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4130" w14:textId="77777777" w:rsidR="004F542C" w:rsidRDefault="00AC3559" w:rsidP="00CB54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63634">
        <w:rPr>
          <w:rFonts w:ascii="ＭＳ 明朝" w:eastAsia="ＭＳ 明朝" w:hAnsi="ＭＳ 明朝" w:hint="eastAsia"/>
          <w:sz w:val="24"/>
          <w:szCs w:val="24"/>
        </w:rPr>
        <w:t>６</w:t>
      </w:r>
      <w:r w:rsidR="00F52972">
        <w:rPr>
          <w:rFonts w:ascii="ＭＳ 明朝" w:eastAsia="ＭＳ 明朝" w:hAnsi="ＭＳ 明朝" w:hint="eastAsia"/>
          <w:sz w:val="24"/>
          <w:szCs w:val="24"/>
        </w:rPr>
        <w:t>年度スクール</w:t>
      </w:r>
      <w:r w:rsidR="00731283">
        <w:rPr>
          <w:rFonts w:ascii="ＭＳ 明朝" w:eastAsia="ＭＳ 明朝" w:hAnsi="ＭＳ 明朝" w:hint="eastAsia"/>
          <w:sz w:val="24"/>
          <w:szCs w:val="24"/>
        </w:rPr>
        <w:t>バ</w:t>
      </w:r>
      <w:r w:rsidR="00F51870" w:rsidRPr="00731283">
        <w:rPr>
          <w:rFonts w:ascii="ＭＳ 明朝" w:eastAsia="ＭＳ 明朝" w:hAnsi="ＭＳ 明朝" w:hint="eastAsia"/>
          <w:sz w:val="24"/>
          <w:szCs w:val="24"/>
        </w:rPr>
        <w:t>ス運転員</w:t>
      </w:r>
      <w:r w:rsidR="00F51870" w:rsidRPr="00A362AE">
        <w:rPr>
          <w:rFonts w:ascii="ＭＳ 明朝" w:eastAsia="ＭＳ 明朝" w:hAnsi="ＭＳ 明朝" w:hint="eastAsia"/>
          <w:sz w:val="24"/>
          <w:szCs w:val="24"/>
        </w:rPr>
        <w:t>募集要項</w:t>
      </w:r>
    </w:p>
    <w:p w14:paraId="2A40909A" w14:textId="77777777" w:rsidR="00731283" w:rsidRPr="00AC3559" w:rsidRDefault="00731283">
      <w:pPr>
        <w:rPr>
          <w:rFonts w:ascii="ＭＳ 明朝" w:eastAsia="ＭＳ 明朝" w:hAnsi="ＭＳ 明朝"/>
          <w:sz w:val="24"/>
          <w:szCs w:val="24"/>
        </w:rPr>
      </w:pPr>
    </w:p>
    <w:p w14:paraId="09F82656" w14:textId="77777777" w:rsidR="00731283" w:rsidRPr="00731283" w:rsidRDefault="00731283">
      <w:pPr>
        <w:rPr>
          <w:rFonts w:ascii="ＭＳ 明朝" w:eastAsia="ＭＳ 明朝" w:hAnsi="ＭＳ 明朝"/>
          <w:sz w:val="22"/>
        </w:rPr>
      </w:pPr>
      <w:r w:rsidRPr="00731283">
        <w:rPr>
          <w:rFonts w:ascii="ＭＳ 明朝" w:eastAsia="ＭＳ 明朝" w:hAnsi="ＭＳ 明朝" w:hint="eastAsia"/>
          <w:sz w:val="22"/>
        </w:rPr>
        <w:t xml:space="preserve">　愛</w:t>
      </w:r>
      <w:r w:rsidR="00F52972">
        <w:rPr>
          <w:rFonts w:ascii="ＭＳ 明朝" w:eastAsia="ＭＳ 明朝" w:hAnsi="ＭＳ 明朝" w:hint="eastAsia"/>
          <w:sz w:val="22"/>
        </w:rPr>
        <w:t>媛県教育委員会事務局では、</w:t>
      </w:r>
      <w:r w:rsidR="00717C65">
        <w:rPr>
          <w:rFonts w:ascii="ＭＳ 明朝" w:eastAsia="ＭＳ 明朝" w:hAnsi="ＭＳ 明朝" w:hint="eastAsia"/>
          <w:sz w:val="22"/>
        </w:rPr>
        <w:t>令和</w:t>
      </w:r>
      <w:r w:rsidR="005133D4">
        <w:rPr>
          <w:rFonts w:ascii="ＭＳ 明朝" w:eastAsia="ＭＳ 明朝" w:hAnsi="ＭＳ 明朝" w:hint="eastAsia"/>
          <w:sz w:val="22"/>
        </w:rPr>
        <w:t>６</w:t>
      </w:r>
      <w:r w:rsidR="000A0BEB">
        <w:rPr>
          <w:rFonts w:ascii="ＭＳ 明朝" w:eastAsia="ＭＳ 明朝" w:hAnsi="ＭＳ 明朝" w:hint="eastAsia"/>
          <w:sz w:val="22"/>
        </w:rPr>
        <w:t>年度において</w:t>
      </w:r>
      <w:r w:rsidR="000A0BEB" w:rsidRPr="000A0BEB">
        <w:rPr>
          <w:rFonts w:ascii="ＭＳ 明朝" w:eastAsia="ＭＳ 明朝" w:hAnsi="ＭＳ 明朝" w:hint="eastAsia"/>
          <w:sz w:val="22"/>
        </w:rPr>
        <w:t>県立特別支援学校の児童</w:t>
      </w:r>
      <w:r w:rsidR="000A0BEB">
        <w:rPr>
          <w:rFonts w:ascii="ＭＳ 明朝" w:eastAsia="ＭＳ 明朝" w:hAnsi="ＭＳ 明朝" w:hint="eastAsia"/>
          <w:sz w:val="22"/>
        </w:rPr>
        <w:t>・生徒の校外における教育活動を支援・推進するため、</w:t>
      </w:r>
      <w:r w:rsidR="000A0BEB" w:rsidRPr="000A0BEB">
        <w:rPr>
          <w:rFonts w:ascii="ＭＳ 明朝" w:eastAsia="ＭＳ 明朝" w:hAnsi="ＭＳ 明朝" w:hint="eastAsia"/>
          <w:sz w:val="22"/>
        </w:rPr>
        <w:t>スクールバス運転</w:t>
      </w:r>
      <w:r w:rsidR="008152B1">
        <w:rPr>
          <w:rFonts w:ascii="ＭＳ 明朝" w:eastAsia="ＭＳ 明朝" w:hAnsi="ＭＳ 明朝" w:hint="eastAsia"/>
          <w:sz w:val="22"/>
        </w:rPr>
        <w:t>員</w:t>
      </w:r>
      <w:r w:rsidRPr="00731283">
        <w:rPr>
          <w:rFonts w:ascii="ＭＳ 明朝" w:eastAsia="ＭＳ 明朝" w:hAnsi="ＭＳ 明朝" w:hint="eastAsia"/>
          <w:sz w:val="22"/>
        </w:rPr>
        <w:t>を次のとおり募集します。</w:t>
      </w:r>
    </w:p>
    <w:p w14:paraId="0FE3622C" w14:textId="77777777" w:rsidR="00F51870" w:rsidRPr="00A362AE" w:rsidRDefault="00F51870">
      <w:pPr>
        <w:rPr>
          <w:rFonts w:ascii="ＭＳ 明朝" w:eastAsia="ＭＳ 明朝" w:hAnsi="ＭＳ 明朝"/>
          <w:sz w:val="24"/>
          <w:szCs w:val="24"/>
        </w:rPr>
      </w:pPr>
    </w:p>
    <w:p w14:paraId="2139FCEA" w14:textId="77777777" w:rsidR="00F51870" w:rsidRPr="005A28B0" w:rsidRDefault="00717C65" w:rsidP="005A28B0">
      <w:pPr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任用期間　　令和</w:t>
      </w:r>
      <w:r w:rsidR="00FC724F">
        <w:rPr>
          <w:rFonts w:ascii="ＭＳ 明朝" w:eastAsia="ＭＳ 明朝" w:hAnsi="ＭＳ 明朝" w:hint="eastAsia"/>
          <w:sz w:val="22"/>
        </w:rPr>
        <w:t>７</w:t>
      </w:r>
      <w:r w:rsidR="00CB5440">
        <w:rPr>
          <w:rFonts w:ascii="ＭＳ 明朝" w:eastAsia="ＭＳ 明朝" w:hAnsi="ＭＳ 明朝" w:hint="eastAsia"/>
          <w:sz w:val="22"/>
        </w:rPr>
        <w:t>年</w:t>
      </w:r>
      <w:r w:rsidR="00FC724F">
        <w:rPr>
          <w:rFonts w:ascii="ＭＳ 明朝" w:eastAsia="ＭＳ 明朝" w:hAnsi="ＭＳ 明朝" w:hint="eastAsia"/>
          <w:sz w:val="22"/>
        </w:rPr>
        <w:t>１</w:t>
      </w:r>
      <w:r w:rsidR="00CB5440">
        <w:rPr>
          <w:rFonts w:ascii="ＭＳ 明朝" w:eastAsia="ＭＳ 明朝" w:hAnsi="ＭＳ 明朝" w:hint="eastAsia"/>
          <w:sz w:val="22"/>
        </w:rPr>
        <w:t>月</w:t>
      </w:r>
      <w:r w:rsidR="00FC724F">
        <w:rPr>
          <w:rFonts w:ascii="ＭＳ 明朝" w:eastAsia="ＭＳ 明朝" w:hAnsi="ＭＳ 明朝" w:hint="eastAsia"/>
          <w:sz w:val="22"/>
        </w:rPr>
        <w:t>８</w:t>
      </w:r>
      <w:r w:rsidR="00CB5440">
        <w:rPr>
          <w:rFonts w:ascii="ＭＳ 明朝" w:eastAsia="ＭＳ 明朝" w:hAnsi="ＭＳ 明朝" w:hint="eastAsia"/>
          <w:sz w:val="22"/>
        </w:rPr>
        <w:t>日～令和</w:t>
      </w:r>
      <w:r w:rsidR="005D761B">
        <w:rPr>
          <w:rFonts w:ascii="ＭＳ 明朝" w:eastAsia="ＭＳ 明朝" w:hAnsi="ＭＳ 明朝" w:hint="eastAsia"/>
          <w:sz w:val="22"/>
        </w:rPr>
        <w:t>７</w:t>
      </w:r>
      <w:r w:rsidR="00CB5440">
        <w:rPr>
          <w:rFonts w:ascii="ＭＳ 明朝" w:eastAsia="ＭＳ 明朝" w:hAnsi="ＭＳ 明朝" w:hint="eastAsia"/>
          <w:sz w:val="22"/>
        </w:rPr>
        <w:t>年</w:t>
      </w:r>
      <w:r w:rsidR="005D761B">
        <w:rPr>
          <w:rFonts w:ascii="ＭＳ 明朝" w:eastAsia="ＭＳ 明朝" w:hAnsi="ＭＳ 明朝" w:hint="eastAsia"/>
          <w:sz w:val="22"/>
        </w:rPr>
        <w:t>３</w:t>
      </w:r>
      <w:r w:rsidR="00F51870" w:rsidRPr="00C93452">
        <w:rPr>
          <w:rFonts w:ascii="ＭＳ 明朝" w:eastAsia="ＭＳ 明朝" w:hAnsi="ＭＳ 明朝" w:hint="eastAsia"/>
          <w:sz w:val="22"/>
        </w:rPr>
        <w:t>月</w:t>
      </w:r>
      <w:r w:rsidR="00FC724F">
        <w:rPr>
          <w:rFonts w:ascii="ＭＳ 明朝" w:eastAsia="ＭＳ 明朝" w:hAnsi="ＭＳ 明朝" w:hint="eastAsia"/>
          <w:sz w:val="22"/>
        </w:rPr>
        <w:t>19</w:t>
      </w:r>
      <w:r w:rsidR="00C16DAB" w:rsidRPr="00C93452">
        <w:rPr>
          <w:rFonts w:ascii="ＭＳ 明朝" w:eastAsia="ＭＳ 明朝" w:hAnsi="ＭＳ 明朝" w:hint="eastAsia"/>
          <w:sz w:val="22"/>
        </w:rPr>
        <w:t>日</w:t>
      </w:r>
    </w:p>
    <w:p w14:paraId="48A8690F" w14:textId="77777777" w:rsidR="00240F5B" w:rsidRPr="00AC3559" w:rsidRDefault="00240F5B" w:rsidP="00C93452">
      <w:pPr>
        <w:ind w:left="1980" w:hangingChars="900" w:hanging="1980"/>
        <w:rPr>
          <w:rFonts w:ascii="ＭＳ 明朝" w:eastAsia="ＭＳ 明朝" w:hAnsi="ＭＳ 明朝"/>
          <w:sz w:val="22"/>
        </w:rPr>
      </w:pPr>
    </w:p>
    <w:p w14:paraId="7FD34C4C" w14:textId="77777777" w:rsidR="00F51870" w:rsidRDefault="000A0B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採用予定数　</w:t>
      </w:r>
      <w:r w:rsidR="005A28B0">
        <w:rPr>
          <w:rFonts w:ascii="ＭＳ 明朝" w:eastAsia="ＭＳ 明朝" w:hAnsi="ＭＳ 明朝" w:hint="eastAsia"/>
          <w:sz w:val="22"/>
        </w:rPr>
        <w:t>１</w:t>
      </w:r>
      <w:r w:rsidR="00F51870" w:rsidRPr="00F02A7B">
        <w:rPr>
          <w:rFonts w:ascii="ＭＳ 明朝" w:eastAsia="ＭＳ 明朝" w:hAnsi="ＭＳ 明朝" w:hint="eastAsia"/>
          <w:sz w:val="22"/>
        </w:rPr>
        <w:t>名</w:t>
      </w:r>
    </w:p>
    <w:p w14:paraId="6822F65E" w14:textId="77777777" w:rsidR="00240F5B" w:rsidRPr="00F02A7B" w:rsidRDefault="00240F5B">
      <w:pPr>
        <w:rPr>
          <w:rFonts w:ascii="ＭＳ 明朝" w:eastAsia="ＭＳ 明朝" w:hAnsi="ＭＳ 明朝"/>
          <w:sz w:val="22"/>
        </w:rPr>
      </w:pPr>
    </w:p>
    <w:p w14:paraId="2052709B" w14:textId="77777777" w:rsidR="00F51870" w:rsidRPr="000A0BEB" w:rsidRDefault="00B41D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職名　　　　</w:t>
      </w:r>
      <w:r w:rsidR="000A0BEB">
        <w:rPr>
          <w:rFonts w:ascii="ＭＳ 明朝" w:eastAsia="ＭＳ 明朝" w:hAnsi="ＭＳ 明朝" w:hint="eastAsia"/>
          <w:sz w:val="22"/>
        </w:rPr>
        <w:t>スクール</w:t>
      </w:r>
      <w:r w:rsidR="00F51870" w:rsidRPr="00F02A7B">
        <w:rPr>
          <w:rFonts w:ascii="ＭＳ 明朝" w:eastAsia="ＭＳ 明朝" w:hAnsi="ＭＳ 明朝" w:hint="eastAsia"/>
          <w:sz w:val="22"/>
        </w:rPr>
        <w:t>バス運転員</w:t>
      </w:r>
    </w:p>
    <w:p w14:paraId="15B6B8D6" w14:textId="77777777" w:rsidR="00F51870" w:rsidRDefault="00F51870" w:rsidP="000A0BEB">
      <w:pPr>
        <w:ind w:leftChars="800" w:left="1900" w:hangingChars="100" w:hanging="2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（地方公務員（昭和25年法律第261号）第22条の２第</w:t>
      </w:r>
      <w:r w:rsidR="00200ABE">
        <w:rPr>
          <w:rFonts w:ascii="ＭＳ 明朝" w:eastAsia="ＭＳ 明朝" w:hAnsi="ＭＳ 明朝" w:hint="eastAsia"/>
          <w:sz w:val="22"/>
        </w:rPr>
        <w:t>１</w:t>
      </w:r>
      <w:r w:rsidRPr="00F02A7B">
        <w:rPr>
          <w:rFonts w:ascii="ＭＳ 明朝" w:eastAsia="ＭＳ 明朝" w:hAnsi="ＭＳ 明朝" w:hint="eastAsia"/>
          <w:sz w:val="22"/>
        </w:rPr>
        <w:t>項第１号に規定する会計年度任用職員）</w:t>
      </w:r>
    </w:p>
    <w:p w14:paraId="1DDDAB02" w14:textId="77777777" w:rsidR="00240F5B" w:rsidRPr="00F02A7B" w:rsidRDefault="00240F5B" w:rsidP="000A0BEB">
      <w:pPr>
        <w:ind w:leftChars="800" w:left="1900" w:hangingChars="100" w:hanging="220"/>
        <w:rPr>
          <w:rFonts w:ascii="ＭＳ 明朝" w:eastAsia="ＭＳ 明朝" w:hAnsi="ＭＳ 明朝"/>
          <w:sz w:val="22"/>
        </w:rPr>
      </w:pPr>
    </w:p>
    <w:p w14:paraId="5BF62738" w14:textId="77777777" w:rsidR="00E33CA6" w:rsidRDefault="00E33CA6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４　勤務場</w:t>
      </w:r>
      <w:r w:rsidR="00CB5440">
        <w:rPr>
          <w:rFonts w:ascii="ＭＳ 明朝" w:eastAsia="ＭＳ 明朝" w:hAnsi="ＭＳ 明朝" w:hint="eastAsia"/>
          <w:sz w:val="22"/>
        </w:rPr>
        <w:t>所　　県立</w:t>
      </w:r>
      <w:r w:rsidR="00363634">
        <w:rPr>
          <w:rFonts w:ascii="ＭＳ 明朝" w:eastAsia="ＭＳ 明朝" w:hAnsi="ＭＳ 明朝" w:hint="eastAsia"/>
          <w:sz w:val="22"/>
        </w:rPr>
        <w:t>今治</w:t>
      </w:r>
      <w:r w:rsidR="000A0BEB">
        <w:rPr>
          <w:rFonts w:ascii="ＭＳ 明朝" w:eastAsia="ＭＳ 明朝" w:hAnsi="ＭＳ 明朝" w:hint="eastAsia"/>
          <w:sz w:val="22"/>
        </w:rPr>
        <w:t>特別支援学校</w:t>
      </w:r>
    </w:p>
    <w:p w14:paraId="0D4B71BA" w14:textId="77777777" w:rsidR="00240F5B" w:rsidRPr="00F02A7B" w:rsidRDefault="00240F5B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2256B301" w14:textId="77777777" w:rsidR="00CE5FA9" w:rsidRDefault="000A0BEB" w:rsidP="000A0BEB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職務内容　　</w:t>
      </w:r>
      <w:r w:rsidR="00CE5FA9" w:rsidRPr="00F02A7B">
        <w:rPr>
          <w:rFonts w:ascii="ＭＳ 明朝" w:eastAsia="ＭＳ 明朝" w:hAnsi="ＭＳ 明朝" w:hint="eastAsia"/>
          <w:sz w:val="22"/>
        </w:rPr>
        <w:t>児童・生徒の校外学習</w:t>
      </w:r>
      <w:r>
        <w:rPr>
          <w:rFonts w:ascii="ＭＳ 明朝" w:eastAsia="ＭＳ 明朝" w:hAnsi="ＭＳ 明朝" w:hint="eastAsia"/>
          <w:sz w:val="22"/>
        </w:rPr>
        <w:t>における教育活動のために運行するスクール</w:t>
      </w:r>
      <w:r w:rsidR="00CE5FA9" w:rsidRPr="00F02A7B">
        <w:rPr>
          <w:rFonts w:ascii="ＭＳ 明朝" w:eastAsia="ＭＳ 明朝" w:hAnsi="ＭＳ 明朝" w:hint="eastAsia"/>
          <w:sz w:val="22"/>
        </w:rPr>
        <w:t>バスの運転</w:t>
      </w:r>
    </w:p>
    <w:p w14:paraId="731DFD4F" w14:textId="77777777" w:rsidR="00240F5B" w:rsidRPr="00F02A7B" w:rsidRDefault="00240F5B" w:rsidP="000A0BEB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14:paraId="608BB8A2" w14:textId="77777777"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６　</w:t>
      </w:r>
      <w:r w:rsidR="005E64E3">
        <w:rPr>
          <w:rFonts w:ascii="ＭＳ 明朝" w:eastAsia="ＭＳ 明朝" w:hAnsi="ＭＳ 明朝" w:hint="eastAsia"/>
          <w:sz w:val="22"/>
        </w:rPr>
        <w:t>応募</w:t>
      </w:r>
      <w:r w:rsidRPr="00F02A7B">
        <w:rPr>
          <w:rFonts w:ascii="ＭＳ 明朝" w:eastAsia="ＭＳ 明朝" w:hAnsi="ＭＳ 明朝" w:hint="eastAsia"/>
          <w:sz w:val="22"/>
        </w:rPr>
        <w:t xml:space="preserve">資格　　</w:t>
      </w:r>
    </w:p>
    <w:p w14:paraId="6B36FF48" w14:textId="77777777" w:rsidR="00CE5FA9" w:rsidRPr="00F02A7B" w:rsidRDefault="00CE5FA9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（1）勤務可能な地域に居住する者</w:t>
      </w:r>
    </w:p>
    <w:p w14:paraId="37EC6498" w14:textId="77777777" w:rsidR="00CE5FA9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（2）</w:t>
      </w:r>
      <w:r w:rsidR="00B7176C">
        <w:rPr>
          <w:rFonts w:ascii="ＭＳ 明朝" w:eastAsia="ＭＳ 明朝" w:hAnsi="ＭＳ 明朝" w:hint="eastAsia"/>
          <w:sz w:val="22"/>
        </w:rPr>
        <w:t>大型</w:t>
      </w:r>
      <w:r w:rsidRPr="00C93452">
        <w:rPr>
          <w:rFonts w:ascii="ＭＳ 明朝" w:eastAsia="ＭＳ 明朝" w:hAnsi="ＭＳ 明朝" w:hint="eastAsia"/>
          <w:sz w:val="22"/>
        </w:rPr>
        <w:t>自動</w:t>
      </w:r>
      <w:r w:rsidRPr="00F02A7B">
        <w:rPr>
          <w:rFonts w:ascii="ＭＳ 明朝" w:eastAsia="ＭＳ 明朝" w:hAnsi="ＭＳ 明朝" w:hint="eastAsia"/>
          <w:sz w:val="22"/>
        </w:rPr>
        <w:t>車運転免許を有する者</w:t>
      </w:r>
    </w:p>
    <w:p w14:paraId="02DBE361" w14:textId="77777777" w:rsidR="00240F5B" w:rsidRPr="00F02A7B" w:rsidRDefault="00240F5B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48AEB0A4" w14:textId="77777777"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７　勤務条件　　</w:t>
      </w:r>
    </w:p>
    <w:p w14:paraId="70BB6A74" w14:textId="77777777" w:rsidR="00CE5FA9" w:rsidRDefault="00CE5FA9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（1）勤務</w:t>
      </w:r>
      <w:r w:rsidR="003F3167">
        <w:rPr>
          <w:rFonts w:ascii="ＭＳ 明朝" w:eastAsia="ＭＳ 明朝" w:hAnsi="ＭＳ 明朝" w:hint="eastAsia"/>
          <w:sz w:val="22"/>
        </w:rPr>
        <w:t>時間等</w:t>
      </w:r>
    </w:p>
    <w:p w14:paraId="60EFE40B" w14:textId="77777777" w:rsidR="003F3167" w:rsidRDefault="003F3167" w:rsidP="008C03E0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ア　勤務時間</w:t>
      </w:r>
      <w:r w:rsidR="008C03E0">
        <w:rPr>
          <w:rFonts w:ascii="ＭＳ 明朝" w:eastAsia="ＭＳ 明朝" w:hAnsi="ＭＳ 明朝" w:hint="eastAsia"/>
          <w:sz w:val="22"/>
        </w:rPr>
        <w:t xml:space="preserve">　　</w:t>
      </w:r>
      <w:r w:rsidR="00CB5440">
        <w:rPr>
          <w:rFonts w:ascii="ＭＳ 明朝" w:eastAsia="ＭＳ 明朝" w:hAnsi="ＭＳ 明朝" w:hint="eastAsia"/>
          <w:sz w:val="22"/>
        </w:rPr>
        <w:t>１日</w:t>
      </w:r>
      <w:r w:rsidR="00B7176C">
        <w:rPr>
          <w:rFonts w:ascii="ＭＳ 明朝" w:eastAsia="ＭＳ 明朝" w:hAnsi="ＭＳ 明朝" w:hint="eastAsia"/>
          <w:sz w:val="22"/>
        </w:rPr>
        <w:t>６</w:t>
      </w:r>
      <w:r w:rsidR="00CB5440">
        <w:rPr>
          <w:rFonts w:ascii="ＭＳ 明朝" w:eastAsia="ＭＳ 明朝" w:hAnsi="ＭＳ 明朝" w:hint="eastAsia"/>
          <w:sz w:val="22"/>
        </w:rPr>
        <w:t>時間（勤務時間の割振りは、</w:t>
      </w:r>
      <w:r w:rsidR="00363634">
        <w:rPr>
          <w:rFonts w:ascii="ＭＳ 明朝" w:eastAsia="ＭＳ 明朝" w:hAnsi="ＭＳ 明朝" w:hint="eastAsia"/>
          <w:sz w:val="22"/>
        </w:rPr>
        <w:t>今治</w:t>
      </w:r>
      <w:r>
        <w:rPr>
          <w:rFonts w:ascii="ＭＳ 明朝" w:eastAsia="ＭＳ 明朝" w:hAnsi="ＭＳ 明朝" w:hint="eastAsia"/>
          <w:sz w:val="22"/>
        </w:rPr>
        <w:t>特別支援学校長が決定する。）</w:t>
      </w:r>
    </w:p>
    <w:p w14:paraId="6E0C563B" w14:textId="77777777" w:rsidR="00190A4C" w:rsidRDefault="003F3167" w:rsidP="00190A4C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イ　勤務日　</w:t>
      </w:r>
      <w:r w:rsidR="008C03E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愛媛県の休日を定める条例</w:t>
      </w:r>
      <w:r w:rsidR="00CE5FA9" w:rsidRPr="00F02A7B">
        <w:rPr>
          <w:rFonts w:ascii="ＭＳ 明朝" w:eastAsia="ＭＳ 明朝" w:hAnsi="ＭＳ 明朝" w:hint="eastAsia"/>
          <w:sz w:val="22"/>
        </w:rPr>
        <w:t>第１条第１項</w:t>
      </w:r>
      <w:r w:rsidR="00717C65">
        <w:rPr>
          <w:rFonts w:ascii="ＭＳ 明朝" w:eastAsia="ＭＳ 明朝" w:hAnsi="ＭＳ 明朝" w:hint="eastAsia"/>
          <w:sz w:val="22"/>
        </w:rPr>
        <w:t>第３号</w:t>
      </w:r>
      <w:r w:rsidR="00CE5FA9" w:rsidRPr="00F02A7B">
        <w:rPr>
          <w:rFonts w:ascii="ＭＳ 明朝" w:eastAsia="ＭＳ 明朝" w:hAnsi="ＭＳ 明朝" w:hint="eastAsia"/>
          <w:sz w:val="22"/>
        </w:rPr>
        <w:t>に規定する県の休日を除く日のうち、</w:t>
      </w:r>
      <w:r w:rsidR="00363634">
        <w:rPr>
          <w:rFonts w:ascii="ＭＳ 明朝" w:eastAsia="ＭＳ 明朝" w:hAnsi="ＭＳ 明朝" w:hint="eastAsia"/>
          <w:sz w:val="22"/>
        </w:rPr>
        <w:t>今治</w:t>
      </w:r>
      <w:r w:rsidR="00140E3D">
        <w:rPr>
          <w:rFonts w:ascii="ＭＳ 明朝" w:eastAsia="ＭＳ 明朝" w:hAnsi="ＭＳ 明朝" w:hint="eastAsia"/>
          <w:sz w:val="22"/>
        </w:rPr>
        <w:t>特別支援</w:t>
      </w:r>
      <w:r w:rsidR="00CE5FA9" w:rsidRPr="00F02A7B">
        <w:rPr>
          <w:rFonts w:ascii="ＭＳ 明朝" w:eastAsia="ＭＳ 明朝" w:hAnsi="ＭＳ 明朝" w:hint="eastAsia"/>
          <w:sz w:val="22"/>
        </w:rPr>
        <w:t>学校長が指定する日。</w:t>
      </w:r>
      <w:r w:rsidR="00D131CF">
        <w:rPr>
          <w:rFonts w:ascii="ＭＳ 明朝" w:eastAsia="ＭＳ 明朝" w:hAnsi="ＭＳ 明朝" w:hint="eastAsia"/>
          <w:sz w:val="22"/>
        </w:rPr>
        <w:t>ただし、</w:t>
      </w:r>
      <w:r w:rsidR="00450E89">
        <w:rPr>
          <w:rFonts w:ascii="ＭＳ 明朝" w:eastAsia="ＭＳ 明朝" w:hAnsi="ＭＳ 明朝" w:hint="eastAsia"/>
          <w:sz w:val="22"/>
        </w:rPr>
        <w:t>任用期間内において</w:t>
      </w:r>
      <w:r w:rsidR="00172DBA">
        <w:rPr>
          <w:rFonts w:ascii="ＭＳ 明朝" w:eastAsia="ＭＳ 明朝" w:hAnsi="ＭＳ 明朝" w:hint="eastAsia"/>
          <w:sz w:val="22"/>
        </w:rPr>
        <w:t>1</w:t>
      </w:r>
      <w:r w:rsidR="00172DBA">
        <w:rPr>
          <w:rFonts w:ascii="ＭＳ 明朝" w:eastAsia="ＭＳ 明朝" w:hAnsi="ＭＳ 明朝"/>
          <w:sz w:val="22"/>
        </w:rPr>
        <w:t>2</w:t>
      </w:r>
      <w:r w:rsidR="00D131CF">
        <w:rPr>
          <w:rFonts w:ascii="ＭＳ 明朝" w:eastAsia="ＭＳ 明朝" w:hAnsi="ＭＳ 明朝" w:hint="eastAsia"/>
          <w:sz w:val="22"/>
        </w:rPr>
        <w:t>日</w:t>
      </w:r>
      <w:r w:rsidR="00450E89">
        <w:rPr>
          <w:rFonts w:ascii="ＭＳ 明朝" w:eastAsia="ＭＳ 明朝" w:hAnsi="ＭＳ 明朝" w:hint="eastAsia"/>
          <w:sz w:val="22"/>
        </w:rPr>
        <w:t>以内</w:t>
      </w:r>
      <w:r w:rsidR="00D131CF">
        <w:rPr>
          <w:rFonts w:ascii="ＭＳ 明朝" w:eastAsia="ＭＳ 明朝" w:hAnsi="ＭＳ 明朝" w:hint="eastAsia"/>
          <w:sz w:val="22"/>
        </w:rPr>
        <w:t>とする。</w:t>
      </w:r>
    </w:p>
    <w:p w14:paraId="6A550646" w14:textId="77777777" w:rsidR="00CE5FA9" w:rsidRPr="00F02A7B" w:rsidRDefault="00FC2F51" w:rsidP="00DF0DC5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（2）報酬等</w:t>
      </w:r>
    </w:p>
    <w:p w14:paraId="5ADE9A8C" w14:textId="77777777" w:rsidR="00FC2F51" w:rsidRDefault="00FC2F51" w:rsidP="00B7176C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ア　報酬</w:t>
      </w:r>
      <w:r w:rsidR="009B7DF7" w:rsidRPr="00F02A7B">
        <w:rPr>
          <w:rFonts w:ascii="ＭＳ 明朝" w:eastAsia="ＭＳ 明朝" w:hAnsi="ＭＳ 明朝" w:hint="eastAsia"/>
          <w:sz w:val="22"/>
        </w:rPr>
        <w:t xml:space="preserve">　　</w:t>
      </w:r>
      <w:r w:rsidR="008C03E0">
        <w:rPr>
          <w:rFonts w:ascii="ＭＳ 明朝" w:eastAsia="ＭＳ 明朝" w:hAnsi="ＭＳ 明朝" w:hint="eastAsia"/>
          <w:sz w:val="22"/>
        </w:rPr>
        <w:t xml:space="preserve">　</w:t>
      </w:r>
      <w:r w:rsidRPr="00F02A7B">
        <w:rPr>
          <w:rFonts w:ascii="ＭＳ 明朝" w:eastAsia="ＭＳ 明朝" w:hAnsi="ＭＳ 明朝" w:hint="eastAsia"/>
          <w:sz w:val="22"/>
        </w:rPr>
        <w:t xml:space="preserve">　</w:t>
      </w:r>
      <w:r w:rsidR="008C03E0">
        <w:rPr>
          <w:rFonts w:ascii="ＭＳ 明朝" w:eastAsia="ＭＳ 明朝" w:hAnsi="ＭＳ 明朝" w:hint="eastAsia"/>
          <w:sz w:val="22"/>
        </w:rPr>
        <w:t>日額</w:t>
      </w:r>
      <w:r w:rsidR="00B7176C">
        <w:rPr>
          <w:rFonts w:ascii="ＭＳ 明朝" w:eastAsia="ＭＳ 明朝" w:hAnsi="ＭＳ 明朝" w:hint="eastAsia"/>
          <w:sz w:val="22"/>
        </w:rPr>
        <w:t>11</w:t>
      </w:r>
      <w:r w:rsidR="00716F3D">
        <w:rPr>
          <w:rFonts w:ascii="ＭＳ 明朝" w:eastAsia="ＭＳ 明朝" w:hAnsi="ＭＳ 明朝" w:hint="eastAsia"/>
          <w:sz w:val="22"/>
        </w:rPr>
        <w:t>,</w:t>
      </w:r>
      <w:r w:rsidR="00B7176C">
        <w:rPr>
          <w:rFonts w:ascii="ＭＳ 明朝" w:eastAsia="ＭＳ 明朝" w:hAnsi="ＭＳ 明朝" w:hint="eastAsia"/>
          <w:sz w:val="22"/>
        </w:rPr>
        <w:t>5</w:t>
      </w:r>
      <w:r w:rsidR="00877F7F">
        <w:rPr>
          <w:rFonts w:ascii="ＭＳ 明朝" w:eastAsia="ＭＳ 明朝" w:hAnsi="ＭＳ 明朝" w:hint="eastAsia"/>
          <w:sz w:val="22"/>
        </w:rPr>
        <w:t>64</w:t>
      </w:r>
      <w:r w:rsidR="009B7DF7" w:rsidRPr="00F02A7B">
        <w:rPr>
          <w:rFonts w:ascii="ＭＳ 明朝" w:eastAsia="ＭＳ 明朝" w:hAnsi="ＭＳ 明朝" w:hint="eastAsia"/>
          <w:sz w:val="22"/>
        </w:rPr>
        <w:t>円</w:t>
      </w:r>
    </w:p>
    <w:p w14:paraId="28DBD503" w14:textId="77777777" w:rsidR="00D47EBD" w:rsidRPr="00F02A7B" w:rsidRDefault="00D47EBD" w:rsidP="00B7176C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</w:p>
    <w:p w14:paraId="14879A00" w14:textId="77777777" w:rsidR="009B7DF7" w:rsidRDefault="009B7DF7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イ　費用弁償　　通勤に係る費用を別途支給</w:t>
      </w:r>
    </w:p>
    <w:p w14:paraId="312BB789" w14:textId="77777777" w:rsidR="00471D4A" w:rsidRDefault="00471D4A" w:rsidP="00E0498E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</w:p>
    <w:p w14:paraId="752CCBD2" w14:textId="77777777" w:rsidR="00D47EBD" w:rsidRDefault="00D47EBD" w:rsidP="00E0498E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</w:p>
    <w:p w14:paraId="52943B50" w14:textId="77777777" w:rsidR="000E7C54" w:rsidRDefault="00DF0DC5" w:rsidP="00E0498E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（3</w:t>
      </w:r>
      <w:r w:rsidR="00F3142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休暇</w:t>
      </w:r>
      <w:r w:rsidR="00F31421">
        <w:rPr>
          <w:rFonts w:ascii="ＭＳ 明朝" w:eastAsia="ＭＳ 明朝" w:hAnsi="ＭＳ 明朝" w:hint="eastAsia"/>
          <w:sz w:val="22"/>
        </w:rPr>
        <w:t xml:space="preserve">　　　　　</w:t>
      </w:r>
      <w:r w:rsidR="000E7C54">
        <w:rPr>
          <w:rFonts w:ascii="ＭＳ 明朝" w:eastAsia="ＭＳ 明朝" w:hAnsi="ＭＳ 明朝"/>
          <w:sz w:val="22"/>
        </w:rPr>
        <w:t xml:space="preserve"> </w:t>
      </w:r>
      <w:r w:rsidR="000E7C54">
        <w:rPr>
          <w:rFonts w:ascii="ＭＳ 明朝" w:eastAsia="ＭＳ 明朝" w:hAnsi="ＭＳ 明朝" w:hint="eastAsia"/>
          <w:sz w:val="22"/>
        </w:rPr>
        <w:t>年次有給休暇（任期及び勤務形態に応じて付与）</w:t>
      </w:r>
    </w:p>
    <w:p w14:paraId="1BB44801" w14:textId="77777777" w:rsidR="00DF0DC5" w:rsidRDefault="00E0498E" w:rsidP="000E7C54">
      <w:pPr>
        <w:ind w:leftChars="1250" w:left="26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愛媛県会計年度任用職員管理要綱に定める</w:t>
      </w:r>
      <w:r w:rsidR="00F31421">
        <w:rPr>
          <w:rFonts w:ascii="ＭＳ 明朝" w:eastAsia="ＭＳ 明朝" w:hAnsi="ＭＳ 明朝" w:hint="eastAsia"/>
          <w:sz w:val="22"/>
        </w:rPr>
        <w:t>特別休暇（有給・無給）</w:t>
      </w:r>
    </w:p>
    <w:p w14:paraId="6E3AFCF7" w14:textId="77777777" w:rsidR="00E608F0" w:rsidRDefault="00E608F0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（4）服務　　　　　 地方公務員法の服務規定による</w:t>
      </w:r>
    </w:p>
    <w:p w14:paraId="68078F2E" w14:textId="77777777" w:rsidR="00587A3D" w:rsidRDefault="00587A3D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（5）その他　　　　 公務上の災害又は通勤による災害については、労働者災害補</w:t>
      </w:r>
    </w:p>
    <w:p w14:paraId="050CD6DE" w14:textId="77777777" w:rsidR="00F072CD" w:rsidRDefault="00587A3D" w:rsidP="00F072CD">
      <w:pPr>
        <w:ind w:leftChars="600" w:left="126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償保険法の規定により補償する。</w:t>
      </w:r>
    </w:p>
    <w:p w14:paraId="589BBF7D" w14:textId="77777777" w:rsidR="00240F5B" w:rsidRDefault="00240F5B" w:rsidP="00F072CD">
      <w:pPr>
        <w:ind w:leftChars="600" w:left="1260" w:firstLineChars="200" w:firstLine="440"/>
        <w:rPr>
          <w:rFonts w:ascii="ＭＳ 明朝" w:eastAsia="ＭＳ 明朝" w:hAnsi="ＭＳ 明朝"/>
          <w:sz w:val="22"/>
        </w:rPr>
      </w:pPr>
    </w:p>
    <w:p w14:paraId="6A0E0B21" w14:textId="77777777" w:rsidR="00A2235D" w:rsidRPr="00F02A7B" w:rsidRDefault="0001000B" w:rsidP="00F07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A2235D" w:rsidRPr="00F02A7B">
        <w:rPr>
          <w:rFonts w:ascii="ＭＳ 明朝" w:eastAsia="ＭＳ 明朝" w:hAnsi="ＭＳ 明朝" w:hint="eastAsia"/>
          <w:sz w:val="22"/>
        </w:rPr>
        <w:t xml:space="preserve">　応募方法</w:t>
      </w:r>
    </w:p>
    <w:p w14:paraId="37CDE055" w14:textId="77777777" w:rsidR="00A2235D" w:rsidRPr="00F02A7B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次の書類を</w:t>
      </w:r>
      <w:r w:rsidR="00A4268B">
        <w:rPr>
          <w:rFonts w:ascii="ＭＳ 明朝" w:eastAsia="ＭＳ 明朝" w:hAnsi="ＭＳ 明朝" w:hint="eastAsia"/>
          <w:sz w:val="22"/>
        </w:rPr>
        <w:t>応募</w:t>
      </w:r>
      <w:r w:rsidRPr="00F02A7B">
        <w:rPr>
          <w:rFonts w:ascii="ＭＳ 明朝" w:eastAsia="ＭＳ 明朝" w:hAnsi="ＭＳ 明朝" w:hint="eastAsia"/>
          <w:sz w:val="22"/>
        </w:rPr>
        <w:t>先宛に郵送してください。</w:t>
      </w:r>
    </w:p>
    <w:p w14:paraId="7023F391" w14:textId="77777777" w:rsidR="00A2235D" w:rsidRPr="00F02A7B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（1）必要書類</w:t>
      </w:r>
    </w:p>
    <w:p w14:paraId="2E4407F3" w14:textId="77777777" w:rsidR="00221065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ア　履歴書（市販のＡ4版又はＡ3版の2つ折り）</w:t>
      </w:r>
      <w:r w:rsidR="00B7176C">
        <w:rPr>
          <w:rFonts w:ascii="ＭＳ 明朝" w:eastAsia="ＭＳ 明朝" w:hAnsi="ＭＳ 明朝" w:hint="eastAsia"/>
          <w:sz w:val="22"/>
        </w:rPr>
        <w:t>もしくは経歴申告書</w:t>
      </w:r>
    </w:p>
    <w:p w14:paraId="02F1BBF0" w14:textId="77777777" w:rsidR="00A2235D" w:rsidRPr="00F02A7B" w:rsidRDefault="00A2235D" w:rsidP="00221065">
      <w:pPr>
        <w:ind w:firstLineChars="600" w:firstLine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【自筆、写真（上半身・脱帽・正面向き）添付】</w:t>
      </w:r>
    </w:p>
    <w:p w14:paraId="0EC3A4AE" w14:textId="77777777" w:rsidR="00A2235D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イ　</w:t>
      </w:r>
      <w:r w:rsidR="00B7176C">
        <w:rPr>
          <w:rFonts w:ascii="ＭＳ 明朝" w:eastAsia="ＭＳ 明朝" w:hAnsi="ＭＳ 明朝" w:hint="eastAsia"/>
          <w:sz w:val="22"/>
        </w:rPr>
        <w:t>大</w:t>
      </w:r>
      <w:r w:rsidR="00D720A1" w:rsidRPr="00F072CD">
        <w:rPr>
          <w:rFonts w:ascii="ＭＳ 明朝" w:eastAsia="ＭＳ 明朝" w:hAnsi="ＭＳ 明朝" w:hint="eastAsia"/>
          <w:sz w:val="22"/>
        </w:rPr>
        <w:t>型</w:t>
      </w:r>
      <w:r w:rsidRPr="00F072CD">
        <w:rPr>
          <w:rFonts w:ascii="ＭＳ 明朝" w:eastAsia="ＭＳ 明朝" w:hAnsi="ＭＳ 明朝" w:hint="eastAsia"/>
          <w:sz w:val="22"/>
        </w:rPr>
        <w:t>自動車運転</w:t>
      </w:r>
      <w:r w:rsidR="00D518A9">
        <w:rPr>
          <w:rFonts w:ascii="ＭＳ 明朝" w:eastAsia="ＭＳ 明朝" w:hAnsi="ＭＳ 明朝" w:hint="eastAsia"/>
          <w:sz w:val="22"/>
        </w:rPr>
        <w:t>免許証</w:t>
      </w:r>
      <w:r w:rsidRPr="00F02A7B">
        <w:rPr>
          <w:rFonts w:ascii="ＭＳ 明朝" w:eastAsia="ＭＳ 明朝" w:hAnsi="ＭＳ 明朝" w:hint="eastAsia"/>
          <w:sz w:val="22"/>
        </w:rPr>
        <w:t>の写し</w:t>
      </w:r>
    </w:p>
    <w:p w14:paraId="02916D6D" w14:textId="77777777" w:rsidR="000D5203" w:rsidRPr="00837F57" w:rsidRDefault="000D5203" w:rsidP="00240F5B">
      <w:pPr>
        <w:ind w:firstLineChars="100" w:firstLine="220"/>
        <w:rPr>
          <w:rFonts w:ascii="ＭＳ 明朝" w:eastAsia="ＭＳ 明朝" w:hAnsi="ＭＳ 明朝"/>
          <w:i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（2）</w:t>
      </w:r>
      <w:r w:rsidR="00A4268B">
        <w:rPr>
          <w:rFonts w:ascii="ＭＳ 明朝" w:eastAsia="ＭＳ 明朝" w:hAnsi="ＭＳ 明朝" w:hint="eastAsia"/>
          <w:sz w:val="22"/>
        </w:rPr>
        <w:t>応募</w:t>
      </w:r>
      <w:r w:rsidRPr="00F02A7B">
        <w:rPr>
          <w:rFonts w:ascii="ＭＳ 明朝" w:eastAsia="ＭＳ 明朝" w:hAnsi="ＭＳ 明朝" w:hint="eastAsia"/>
          <w:sz w:val="22"/>
        </w:rPr>
        <w:t>先</w:t>
      </w:r>
      <w:r w:rsidR="009B0AE8">
        <w:rPr>
          <w:rFonts w:ascii="ＭＳ 明朝" w:eastAsia="ＭＳ 明朝" w:hAnsi="ＭＳ 明朝" w:hint="eastAsia"/>
          <w:sz w:val="22"/>
        </w:rPr>
        <w:t xml:space="preserve">　　</w:t>
      </w:r>
      <w:r w:rsidR="00877F7F">
        <w:rPr>
          <w:rFonts w:ascii="ＭＳ 明朝" w:eastAsia="ＭＳ 明朝" w:hAnsi="ＭＳ 明朝" w:hint="eastAsia"/>
          <w:sz w:val="22"/>
        </w:rPr>
        <w:t>今治</w:t>
      </w:r>
      <w:r w:rsidR="00B7176C">
        <w:rPr>
          <w:rFonts w:ascii="ＭＳ 明朝" w:eastAsia="ＭＳ 明朝" w:hAnsi="ＭＳ 明朝" w:hint="eastAsia"/>
          <w:sz w:val="22"/>
        </w:rPr>
        <w:t>特別支援学校事務室</w:t>
      </w:r>
    </w:p>
    <w:p w14:paraId="201F9A48" w14:textId="77777777" w:rsidR="00837F57" w:rsidRPr="00837F57" w:rsidRDefault="007D2778" w:rsidP="00240F5B">
      <w:pPr>
        <w:ind w:firstLineChars="100" w:firstLine="220"/>
        <w:rPr>
          <w:rFonts w:ascii="ＭＳ 明朝" w:eastAsia="ＭＳ 明朝" w:hAnsi="ＭＳ 明朝"/>
          <w:i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（3）受付締切　　　令和</w:t>
      </w:r>
      <w:r w:rsidR="00877F7F">
        <w:rPr>
          <w:rFonts w:ascii="ＭＳ 明朝" w:eastAsia="ＭＳ 明朝" w:hAnsi="ＭＳ 明朝" w:hint="eastAsia"/>
          <w:sz w:val="22"/>
        </w:rPr>
        <w:t>６</w:t>
      </w:r>
      <w:r w:rsidRPr="00F02A7B">
        <w:rPr>
          <w:rFonts w:ascii="ＭＳ 明朝" w:eastAsia="ＭＳ 明朝" w:hAnsi="ＭＳ 明朝" w:hint="eastAsia"/>
          <w:sz w:val="22"/>
        </w:rPr>
        <w:t>年</w:t>
      </w:r>
      <w:r w:rsidR="00162758">
        <w:rPr>
          <w:rFonts w:ascii="ＭＳ 明朝" w:eastAsia="ＭＳ 明朝" w:hAnsi="ＭＳ 明朝" w:hint="eastAsia"/>
          <w:sz w:val="22"/>
        </w:rPr>
        <w:t>11</w:t>
      </w:r>
      <w:r w:rsidRPr="00F02A7B">
        <w:rPr>
          <w:rFonts w:ascii="ＭＳ 明朝" w:eastAsia="ＭＳ 明朝" w:hAnsi="ＭＳ 明朝" w:hint="eastAsia"/>
          <w:sz w:val="22"/>
        </w:rPr>
        <w:t>月</w:t>
      </w:r>
      <w:r w:rsidR="00162758">
        <w:rPr>
          <w:rFonts w:ascii="ＭＳ 明朝" w:eastAsia="ＭＳ 明朝" w:hAnsi="ＭＳ 明朝" w:hint="eastAsia"/>
          <w:sz w:val="22"/>
        </w:rPr>
        <w:t>29</w:t>
      </w:r>
      <w:r w:rsidRPr="00F02A7B">
        <w:rPr>
          <w:rFonts w:ascii="ＭＳ 明朝" w:eastAsia="ＭＳ 明朝" w:hAnsi="ＭＳ 明朝" w:hint="eastAsia"/>
          <w:sz w:val="22"/>
        </w:rPr>
        <w:t>日（</w:t>
      </w:r>
      <w:r w:rsidR="00877F7F">
        <w:rPr>
          <w:rFonts w:ascii="ＭＳ 明朝" w:eastAsia="ＭＳ 明朝" w:hAnsi="ＭＳ 明朝" w:hint="eastAsia"/>
          <w:sz w:val="22"/>
        </w:rPr>
        <w:t>金</w:t>
      </w:r>
      <w:r w:rsidRPr="00F02A7B">
        <w:rPr>
          <w:rFonts w:ascii="ＭＳ 明朝" w:eastAsia="ＭＳ 明朝" w:hAnsi="ＭＳ 明朝" w:hint="eastAsia"/>
          <w:sz w:val="22"/>
        </w:rPr>
        <w:t>）</w:t>
      </w:r>
      <w:r w:rsidR="00075783">
        <w:rPr>
          <w:rFonts w:ascii="ＭＳ 明朝" w:eastAsia="ＭＳ 明朝" w:hAnsi="ＭＳ 明朝" w:hint="eastAsia"/>
          <w:sz w:val="22"/>
        </w:rPr>
        <w:t>正午</w:t>
      </w:r>
    </w:p>
    <w:p w14:paraId="776E9206" w14:textId="77777777" w:rsidR="007D2778" w:rsidRPr="00AC3559" w:rsidRDefault="007D2778" w:rsidP="00A2235D">
      <w:pPr>
        <w:rPr>
          <w:rFonts w:ascii="ＭＳ 明朝" w:eastAsia="ＭＳ 明朝" w:hAnsi="ＭＳ 明朝"/>
          <w:sz w:val="22"/>
        </w:rPr>
      </w:pPr>
    </w:p>
    <w:p w14:paraId="67E4E72A" w14:textId="77777777" w:rsidR="007D2778" w:rsidRPr="00F02A7B" w:rsidRDefault="0001000B" w:rsidP="00A223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81258F" w:rsidRPr="00F02A7B">
        <w:rPr>
          <w:rFonts w:ascii="ＭＳ 明朝" w:eastAsia="ＭＳ 明朝" w:hAnsi="ＭＳ 明朝" w:hint="eastAsia"/>
          <w:sz w:val="22"/>
        </w:rPr>
        <w:t xml:space="preserve">　選考方法　　面接選考</w:t>
      </w:r>
    </w:p>
    <w:p w14:paraId="5385212E" w14:textId="77777777" w:rsidR="0081258F" w:rsidRDefault="0081258F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　　　</w:t>
      </w:r>
      <w:r w:rsidR="00FB5424">
        <w:rPr>
          <w:rFonts w:ascii="ＭＳ 明朝" w:eastAsia="ＭＳ 明朝" w:hAnsi="ＭＳ 明朝" w:hint="eastAsia"/>
          <w:sz w:val="22"/>
        </w:rPr>
        <w:t xml:space="preserve">　</w:t>
      </w:r>
      <w:r w:rsidRPr="00F02A7B">
        <w:rPr>
          <w:rFonts w:ascii="ＭＳ 明朝" w:eastAsia="ＭＳ 明朝" w:hAnsi="ＭＳ 明朝" w:hint="eastAsia"/>
          <w:sz w:val="22"/>
        </w:rPr>
        <w:t>※面接の日時及び会場の詳細は後日、担当者から御連絡します。</w:t>
      </w:r>
    </w:p>
    <w:p w14:paraId="3556C345" w14:textId="77777777" w:rsidR="00240F5B" w:rsidRPr="00F02A7B" w:rsidRDefault="00240F5B" w:rsidP="00A2235D">
      <w:pPr>
        <w:rPr>
          <w:rFonts w:ascii="ＭＳ 明朝" w:eastAsia="ＭＳ 明朝" w:hAnsi="ＭＳ 明朝"/>
          <w:sz w:val="22"/>
        </w:rPr>
      </w:pPr>
    </w:p>
    <w:p w14:paraId="5C8DF493" w14:textId="77777777" w:rsidR="0081258F" w:rsidRPr="00F02A7B" w:rsidRDefault="0081258F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10　選考結果　　募集者全員の方にお知らせします。</w:t>
      </w:r>
    </w:p>
    <w:p w14:paraId="4CEC8252" w14:textId="77777777"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2850523E" w14:textId="77777777"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2C6FCED2" w14:textId="77777777" w:rsidR="00665049" w:rsidRDefault="0066504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585E0DE7" w14:textId="77777777" w:rsidR="00665049" w:rsidRPr="00F02A7B" w:rsidRDefault="0066504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14:paraId="2B4838ED" w14:textId="77777777" w:rsidR="00CE5FA9" w:rsidRPr="00F02A7B" w:rsidRDefault="000420B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2547" wp14:editId="4411E57E">
                <wp:simplePos x="0" y="0"/>
                <wp:positionH relativeFrom="margin">
                  <wp:posOffset>2787015</wp:posOffset>
                </wp:positionH>
                <wp:positionV relativeFrom="paragraph">
                  <wp:posOffset>53975</wp:posOffset>
                </wp:positionV>
                <wp:extent cx="2581275" cy="16573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DE52" w14:textId="77777777" w:rsidR="005A28B0" w:rsidRPr="00623DB8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23DB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623DB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本件</w:t>
                            </w:r>
                            <w:r w:rsidRPr="00623DB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623DB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先）</w:t>
                            </w:r>
                          </w:p>
                          <w:p w14:paraId="6CF7F562" w14:textId="77777777"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799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r w:rsidR="00877F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1524</w:t>
                            </w:r>
                          </w:p>
                          <w:p w14:paraId="7F8DABB5" w14:textId="77777777"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愛媛</w:t>
                            </w:r>
                            <w:r w:rsidRPr="000420B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県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今治市桜井</w:t>
                            </w:r>
                            <w:r w:rsidR="00877F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乙32-313</w:t>
                            </w:r>
                          </w:p>
                          <w:p w14:paraId="79012960" w14:textId="77777777"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県立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今治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特別支援学校</w:t>
                            </w:r>
                          </w:p>
                          <w:p w14:paraId="3C9D33FF" w14:textId="77777777"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担当　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上田</w:t>
                            </w:r>
                            <w:r w:rsidR="00877F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耕平</w:t>
                            </w:r>
                          </w:p>
                          <w:p w14:paraId="75E09BAB" w14:textId="77777777" w:rsidR="005A28B0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ＴＥＬ０８９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４７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０３５５</w:t>
                            </w:r>
                          </w:p>
                          <w:p w14:paraId="44C0EDC0" w14:textId="77777777"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ＦＡＸ０８９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４７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４９９３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B25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9.45pt;margin-top:4.25pt;width:203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">
                <v:textbox>
                  <w:txbxContent>
                    <w:p w14:paraId="7562DE52" w14:textId="77777777" w:rsidR="005A28B0" w:rsidRPr="00623DB8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23DB8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623DB8">
                        <w:rPr>
                          <w:rFonts w:ascii="ＭＳ 明朝" w:eastAsia="ＭＳ 明朝" w:hAnsi="ＭＳ 明朝"/>
                          <w:sz w:val="22"/>
                        </w:rPr>
                        <w:t>本件</w:t>
                      </w:r>
                      <w:r w:rsidRPr="00623DB8"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623DB8">
                        <w:rPr>
                          <w:rFonts w:ascii="ＭＳ 明朝" w:eastAsia="ＭＳ 明朝" w:hAnsi="ＭＳ 明朝"/>
                          <w:sz w:val="22"/>
                        </w:rPr>
                        <w:t>先）</w:t>
                      </w:r>
                    </w:p>
                    <w:p w14:paraId="6CF7F562" w14:textId="77777777"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〒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799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r w:rsidR="00877F7F">
                        <w:rPr>
                          <w:rFonts w:ascii="ＭＳ 明朝" w:eastAsia="ＭＳ 明朝" w:hAnsi="ＭＳ 明朝"/>
                          <w:sz w:val="22"/>
                        </w:rPr>
                        <w:t>1524</w:t>
                      </w:r>
                    </w:p>
                    <w:p w14:paraId="7F8DABB5" w14:textId="77777777"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愛媛</w:t>
                      </w:r>
                      <w:r w:rsidRPr="000420B9">
                        <w:rPr>
                          <w:rFonts w:ascii="ＭＳ 明朝" w:eastAsia="ＭＳ 明朝" w:hAnsi="ＭＳ 明朝"/>
                          <w:sz w:val="22"/>
                        </w:rPr>
                        <w:t>県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今治市桜井</w:t>
                      </w:r>
                      <w:r w:rsidR="00877F7F">
                        <w:rPr>
                          <w:rFonts w:ascii="ＭＳ 明朝" w:eastAsia="ＭＳ 明朝" w:hAnsi="ＭＳ 明朝"/>
                          <w:sz w:val="22"/>
                        </w:rPr>
                        <w:t>乙32-313</w:t>
                      </w:r>
                    </w:p>
                    <w:p w14:paraId="79012960" w14:textId="77777777"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県立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今治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特別支援学校</w:t>
                      </w:r>
                    </w:p>
                    <w:p w14:paraId="3C9D33FF" w14:textId="77777777"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担当　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上田</w:t>
                      </w:r>
                      <w:r w:rsidR="00877F7F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耕平</w:t>
                      </w:r>
                    </w:p>
                    <w:p w14:paraId="75E09BAB" w14:textId="77777777" w:rsidR="005A28B0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ＴＥＬ０８９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４７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０３５５</w:t>
                      </w:r>
                    </w:p>
                    <w:p w14:paraId="44C0EDC0" w14:textId="77777777"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ＦＡＸ０８９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４７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４９９３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BCA60E" w14:textId="77777777" w:rsidR="00F51870" w:rsidRPr="00F02A7B" w:rsidRDefault="00F51870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　　　　　</w:t>
      </w:r>
    </w:p>
    <w:sectPr w:rsidR="00F51870" w:rsidRPr="00F02A7B" w:rsidSect="007B62AA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8A85" w14:textId="77777777" w:rsidR="00EE31BA" w:rsidRDefault="00EE31BA" w:rsidP="00F52972">
      <w:r>
        <w:separator/>
      </w:r>
    </w:p>
  </w:endnote>
  <w:endnote w:type="continuationSeparator" w:id="0">
    <w:p w14:paraId="134DFCBD" w14:textId="77777777" w:rsidR="00EE31BA" w:rsidRDefault="00EE31BA" w:rsidP="00F5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29B2" w14:textId="77777777" w:rsidR="00EE31BA" w:rsidRDefault="00EE31BA" w:rsidP="00F52972">
      <w:r>
        <w:separator/>
      </w:r>
    </w:p>
  </w:footnote>
  <w:footnote w:type="continuationSeparator" w:id="0">
    <w:p w14:paraId="4D98D2C8" w14:textId="77777777" w:rsidR="00EE31BA" w:rsidRDefault="00EE31BA" w:rsidP="00F5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815" w14:textId="77777777" w:rsidR="005A28B0" w:rsidRPr="007B62AA" w:rsidRDefault="005A28B0" w:rsidP="007B62AA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DD"/>
    <w:rsid w:val="0001000B"/>
    <w:rsid w:val="000420B9"/>
    <w:rsid w:val="00066263"/>
    <w:rsid w:val="00075783"/>
    <w:rsid w:val="000A0BEB"/>
    <w:rsid w:val="000C488F"/>
    <w:rsid w:val="000D5203"/>
    <w:rsid w:val="000E7C54"/>
    <w:rsid w:val="00120207"/>
    <w:rsid w:val="00140E3D"/>
    <w:rsid w:val="00162758"/>
    <w:rsid w:val="00172DBA"/>
    <w:rsid w:val="00190A4C"/>
    <w:rsid w:val="001930A7"/>
    <w:rsid w:val="001D3D6F"/>
    <w:rsid w:val="001D52DE"/>
    <w:rsid w:val="00200ABE"/>
    <w:rsid w:val="00221065"/>
    <w:rsid w:val="002240F1"/>
    <w:rsid w:val="00240F5B"/>
    <w:rsid w:val="0026525E"/>
    <w:rsid w:val="0028470B"/>
    <w:rsid w:val="002B119F"/>
    <w:rsid w:val="00326A2C"/>
    <w:rsid w:val="00363634"/>
    <w:rsid w:val="003E1434"/>
    <w:rsid w:val="003F3167"/>
    <w:rsid w:val="003F73F6"/>
    <w:rsid w:val="00450E89"/>
    <w:rsid w:val="004640B9"/>
    <w:rsid w:val="00471D4A"/>
    <w:rsid w:val="004B2E3B"/>
    <w:rsid w:val="004F542C"/>
    <w:rsid w:val="00504447"/>
    <w:rsid w:val="00510EB0"/>
    <w:rsid w:val="005133D4"/>
    <w:rsid w:val="0052373C"/>
    <w:rsid w:val="00532959"/>
    <w:rsid w:val="0056789C"/>
    <w:rsid w:val="005858E1"/>
    <w:rsid w:val="00587A3D"/>
    <w:rsid w:val="00595615"/>
    <w:rsid w:val="005A28B0"/>
    <w:rsid w:val="005C05CD"/>
    <w:rsid w:val="005D761B"/>
    <w:rsid w:val="005E2F1F"/>
    <w:rsid w:val="005E64E3"/>
    <w:rsid w:val="005E6F77"/>
    <w:rsid w:val="00613FE1"/>
    <w:rsid w:val="00623DB8"/>
    <w:rsid w:val="00665049"/>
    <w:rsid w:val="006B2BC6"/>
    <w:rsid w:val="006E4B5C"/>
    <w:rsid w:val="006F1868"/>
    <w:rsid w:val="006F3269"/>
    <w:rsid w:val="00716F3D"/>
    <w:rsid w:val="00717C65"/>
    <w:rsid w:val="007265A0"/>
    <w:rsid w:val="00731283"/>
    <w:rsid w:val="00751556"/>
    <w:rsid w:val="00754C1B"/>
    <w:rsid w:val="007740D1"/>
    <w:rsid w:val="007B62AA"/>
    <w:rsid w:val="007D2778"/>
    <w:rsid w:val="00807FA0"/>
    <w:rsid w:val="0081258F"/>
    <w:rsid w:val="008152B1"/>
    <w:rsid w:val="00821980"/>
    <w:rsid w:val="008319DD"/>
    <w:rsid w:val="00837F57"/>
    <w:rsid w:val="00877F7F"/>
    <w:rsid w:val="008976B0"/>
    <w:rsid w:val="008A3528"/>
    <w:rsid w:val="008A407F"/>
    <w:rsid w:val="008C03E0"/>
    <w:rsid w:val="008E57A1"/>
    <w:rsid w:val="0095366A"/>
    <w:rsid w:val="00957E8A"/>
    <w:rsid w:val="00966CF7"/>
    <w:rsid w:val="00993075"/>
    <w:rsid w:val="009B0AE8"/>
    <w:rsid w:val="009B7DF7"/>
    <w:rsid w:val="009C3A25"/>
    <w:rsid w:val="009D191E"/>
    <w:rsid w:val="00A2235D"/>
    <w:rsid w:val="00A22CF1"/>
    <w:rsid w:val="00A362AE"/>
    <w:rsid w:val="00A4268B"/>
    <w:rsid w:val="00AC3559"/>
    <w:rsid w:val="00B25EEF"/>
    <w:rsid w:val="00B41D4E"/>
    <w:rsid w:val="00B63A4B"/>
    <w:rsid w:val="00B7042F"/>
    <w:rsid w:val="00B7176C"/>
    <w:rsid w:val="00BA5057"/>
    <w:rsid w:val="00BC466F"/>
    <w:rsid w:val="00BF75BE"/>
    <w:rsid w:val="00C1665A"/>
    <w:rsid w:val="00C16A1A"/>
    <w:rsid w:val="00C16DAB"/>
    <w:rsid w:val="00C832DB"/>
    <w:rsid w:val="00C93452"/>
    <w:rsid w:val="00CB5440"/>
    <w:rsid w:val="00CE5FA9"/>
    <w:rsid w:val="00D131CF"/>
    <w:rsid w:val="00D1777A"/>
    <w:rsid w:val="00D47EBD"/>
    <w:rsid w:val="00D518A9"/>
    <w:rsid w:val="00D720A1"/>
    <w:rsid w:val="00DF0DC5"/>
    <w:rsid w:val="00E0498E"/>
    <w:rsid w:val="00E33CA6"/>
    <w:rsid w:val="00E608F0"/>
    <w:rsid w:val="00E95845"/>
    <w:rsid w:val="00EE31BA"/>
    <w:rsid w:val="00F02A7B"/>
    <w:rsid w:val="00F072CD"/>
    <w:rsid w:val="00F31421"/>
    <w:rsid w:val="00F40ED8"/>
    <w:rsid w:val="00F4280B"/>
    <w:rsid w:val="00F51870"/>
    <w:rsid w:val="00F52972"/>
    <w:rsid w:val="00FA0ABB"/>
    <w:rsid w:val="00FB5424"/>
    <w:rsid w:val="00FC2F51"/>
    <w:rsid w:val="00FC724F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90C1E"/>
  <w15:chartTrackingRefBased/>
  <w15:docId w15:val="{59FD5233-F524-4B0A-A7CF-050EE5DA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972"/>
  </w:style>
  <w:style w:type="paragraph" w:styleId="a5">
    <w:name w:val="footer"/>
    <w:basedOn w:val="a"/>
    <w:link w:val="a6"/>
    <w:uiPriority w:val="99"/>
    <w:unhideWhenUsed/>
    <w:rsid w:val="00F5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972"/>
  </w:style>
  <w:style w:type="paragraph" w:styleId="a7">
    <w:name w:val="Balloon Text"/>
    <w:basedOn w:val="a"/>
    <w:link w:val="a8"/>
    <w:uiPriority w:val="99"/>
    <w:semiHidden/>
    <w:unhideWhenUsed/>
    <w:rsid w:val="00CB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上田 耕平</cp:lastModifiedBy>
  <cp:revision>2</cp:revision>
  <cp:lastPrinted>2024-08-06T00:50:00Z</cp:lastPrinted>
  <dcterms:created xsi:type="dcterms:W3CDTF">2024-11-21T00:50:00Z</dcterms:created>
  <dcterms:modified xsi:type="dcterms:W3CDTF">2024-11-21T00:50:00Z</dcterms:modified>
</cp:coreProperties>
</file>