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41BE" w14:textId="77777777" w:rsidR="00003743" w:rsidRPr="0098458A" w:rsidRDefault="00003743" w:rsidP="0000374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8458A">
        <w:rPr>
          <w:rFonts w:ascii="ＭＳ ゴシック" w:eastAsia="ＭＳ ゴシック" w:hAnsi="ＭＳ ゴシック" w:hint="eastAsia"/>
          <w:sz w:val="32"/>
          <w:szCs w:val="32"/>
        </w:rPr>
        <w:t>機器構成表（定価等証明書）</w:t>
      </w:r>
    </w:p>
    <w:p w14:paraId="1340049F" w14:textId="77777777" w:rsidR="00003743" w:rsidRPr="009B4BE0" w:rsidRDefault="00003743" w:rsidP="00003743">
      <w:pPr>
        <w:rPr>
          <w:rFonts w:ascii="ＭＳ 明朝" w:hAnsi="ＭＳ 明朝"/>
          <w:sz w:val="24"/>
        </w:rPr>
      </w:pPr>
    </w:p>
    <w:p w14:paraId="19FDFF23" w14:textId="77777777" w:rsidR="00003743" w:rsidRPr="001B4AD7" w:rsidRDefault="009B4BE0" w:rsidP="00003743">
      <w:pPr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 </w:t>
      </w:r>
      <w:r w:rsidR="00003743" w:rsidRPr="001B4AD7">
        <w:rPr>
          <w:rFonts w:ascii="ＭＳ 明朝" w:hAnsi="ＭＳ 明朝" w:hint="eastAsia"/>
          <w:sz w:val="24"/>
        </w:rPr>
        <w:t>(1) 選定機種</w:t>
      </w:r>
    </w:p>
    <w:p w14:paraId="40319E1B" w14:textId="77777777" w:rsidR="00003743" w:rsidRPr="001B4AD7" w:rsidRDefault="00003743" w:rsidP="00003743">
      <w:pPr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　　　　メーカー：　　　　　　　　本体型番：</w:t>
      </w:r>
    </w:p>
    <w:p w14:paraId="4A8B5B15" w14:textId="77777777" w:rsidR="00003743" w:rsidRPr="001B4AD7" w:rsidRDefault="00003743" w:rsidP="00003743">
      <w:pPr>
        <w:ind w:firstLineChars="100" w:firstLine="260"/>
        <w:rPr>
          <w:rFonts w:ascii="ＭＳ 明朝" w:hAnsi="ＭＳ 明朝"/>
          <w:sz w:val="24"/>
        </w:rPr>
      </w:pPr>
    </w:p>
    <w:p w14:paraId="5F321655" w14:textId="77777777" w:rsidR="00003743" w:rsidRPr="001B4AD7" w:rsidRDefault="00003743" w:rsidP="00003743">
      <w:pPr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(2) 機器構成（１台当たり）</w:t>
      </w:r>
    </w:p>
    <w:tbl>
      <w:tblPr>
        <w:tblW w:w="0" w:type="auto"/>
        <w:tblInd w:w="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3770"/>
      </w:tblGrid>
      <w:tr w:rsidR="00003743" w:rsidRPr="001B4AD7" w14:paraId="34AA293C" w14:textId="77777777" w:rsidTr="00003743">
        <w:tc>
          <w:tcPr>
            <w:tcW w:w="4940" w:type="dxa"/>
            <w:tcBorders>
              <w:bottom w:val="single" w:sz="12" w:space="0" w:color="auto"/>
            </w:tcBorders>
            <w:vAlign w:val="center"/>
          </w:tcPr>
          <w:p w14:paraId="1F8FB5B0" w14:textId="77777777" w:rsidR="00003743" w:rsidRPr="001B4AD7" w:rsidRDefault="00003743" w:rsidP="00003743">
            <w:pPr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型　番　・　名　称　等</w:t>
            </w:r>
          </w:p>
        </w:tc>
        <w:tc>
          <w:tcPr>
            <w:tcW w:w="3770" w:type="dxa"/>
            <w:tcBorders>
              <w:bottom w:val="single" w:sz="12" w:space="0" w:color="auto"/>
            </w:tcBorders>
            <w:vAlign w:val="center"/>
          </w:tcPr>
          <w:p w14:paraId="6739EF9C" w14:textId="77777777" w:rsidR="00003743" w:rsidRPr="001B4AD7" w:rsidRDefault="00003743" w:rsidP="00003743">
            <w:pPr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定　　価　　等</w:t>
            </w:r>
          </w:p>
        </w:tc>
      </w:tr>
      <w:tr w:rsidR="00003743" w:rsidRPr="001B4AD7" w14:paraId="4352C242" w14:textId="77777777" w:rsidTr="00003743">
        <w:tc>
          <w:tcPr>
            <w:tcW w:w="4940" w:type="dxa"/>
            <w:tcBorders>
              <w:top w:val="single" w:sz="12" w:space="0" w:color="auto"/>
              <w:bottom w:val="single" w:sz="4" w:space="0" w:color="auto"/>
            </w:tcBorders>
          </w:tcPr>
          <w:p w14:paraId="7EFCBC68" w14:textId="77777777"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12" w:space="0" w:color="auto"/>
              <w:bottom w:val="single" w:sz="4" w:space="0" w:color="auto"/>
            </w:tcBorders>
          </w:tcPr>
          <w:p w14:paraId="40D4EB46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03743" w:rsidRPr="001B4AD7" w14:paraId="4BC1D364" w14:textId="7777777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58F3320B" w14:textId="77777777"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4D3C88F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14:paraId="0DCFFDB3" w14:textId="7777777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65D77B11" w14:textId="77777777"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16992FEB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14:paraId="78D11881" w14:textId="7777777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7F447FC2" w14:textId="77777777"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1E63D7A" w14:textId="77777777"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14:paraId="61B84A7F" w14:textId="7777777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08A60CFF" w14:textId="77777777"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654D4E0E" w14:textId="77777777"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14:paraId="345964A3" w14:textId="7777777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760EDB0D" w14:textId="77777777"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32F677A9" w14:textId="77777777"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812B12" w:rsidRPr="001B4AD7" w14:paraId="50801B0A" w14:textId="77777777" w:rsidTr="00003743">
        <w:tc>
          <w:tcPr>
            <w:tcW w:w="4940" w:type="dxa"/>
            <w:tcBorders>
              <w:top w:val="single" w:sz="4" w:space="0" w:color="auto"/>
              <w:bottom w:val="single" w:sz="4" w:space="0" w:color="auto"/>
            </w:tcBorders>
          </w:tcPr>
          <w:p w14:paraId="64769DAD" w14:textId="77777777" w:rsidR="00812B12" w:rsidRPr="001B4AD7" w:rsidRDefault="00812B12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358BD53B" w14:textId="77777777" w:rsidR="00812B12" w:rsidRPr="001B4AD7" w:rsidRDefault="00812B12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14:paraId="5086EEB1" w14:textId="77777777" w:rsidTr="00003743">
        <w:tc>
          <w:tcPr>
            <w:tcW w:w="4940" w:type="dxa"/>
            <w:tcBorders>
              <w:top w:val="single" w:sz="4" w:space="0" w:color="auto"/>
              <w:bottom w:val="single" w:sz="12" w:space="0" w:color="auto"/>
            </w:tcBorders>
          </w:tcPr>
          <w:p w14:paraId="5D9A29F8" w14:textId="77777777"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12" w:space="0" w:color="auto"/>
            </w:tcBorders>
          </w:tcPr>
          <w:p w14:paraId="7E48F90A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14:paraId="0C4DED0C" w14:textId="77777777" w:rsidTr="00003743">
        <w:tc>
          <w:tcPr>
            <w:tcW w:w="4940" w:type="dxa"/>
            <w:tcBorders>
              <w:top w:val="single" w:sz="12" w:space="0" w:color="auto"/>
            </w:tcBorders>
            <w:vAlign w:val="center"/>
          </w:tcPr>
          <w:p w14:paraId="637FD218" w14:textId="77777777"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3770" w:type="dxa"/>
            <w:tcBorders>
              <w:top w:val="single" w:sz="12" w:space="0" w:color="auto"/>
            </w:tcBorders>
          </w:tcPr>
          <w:p w14:paraId="39ABBBBC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48B9F5B" w14:textId="77777777" w:rsidR="00003743" w:rsidRPr="001B4AD7" w:rsidRDefault="00003743" w:rsidP="00003743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>金額には、消費税及び地方消費税を含まない。以下同じ。</w:t>
      </w:r>
    </w:p>
    <w:p w14:paraId="1B6D302A" w14:textId="77777777" w:rsidR="00003743" w:rsidRPr="001B4AD7" w:rsidRDefault="00003743" w:rsidP="00003743">
      <w:pPr>
        <w:autoSpaceDE w:val="0"/>
        <w:autoSpaceDN w:val="0"/>
        <w:ind w:firstLineChars="100" w:firstLine="260"/>
        <w:rPr>
          <w:rFonts w:ascii="ＭＳ 明朝" w:hAnsi="ＭＳ 明朝"/>
          <w:sz w:val="24"/>
        </w:rPr>
      </w:pPr>
    </w:p>
    <w:p w14:paraId="46DD8763" w14:textId="77777777" w:rsidR="000202DF" w:rsidRPr="002C19C2" w:rsidRDefault="00003743" w:rsidP="000202DF">
      <w:pPr>
        <w:autoSpaceDE w:val="0"/>
        <w:autoSpaceDN w:val="0"/>
        <w:ind w:firstLineChars="100" w:firstLine="260"/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(3) </w:t>
      </w:r>
      <w:r w:rsidRPr="002C19C2">
        <w:rPr>
          <w:rFonts w:ascii="ＭＳ 明朝" w:hAnsi="ＭＳ 明朝" w:hint="eastAsia"/>
          <w:sz w:val="24"/>
        </w:rPr>
        <w:t xml:space="preserve">保守料金（１台当たり　</w:t>
      </w:r>
      <w:r w:rsidRPr="004E7882">
        <w:rPr>
          <w:rFonts w:ascii="ＭＳ 明朝" w:hAnsi="ＭＳ 明朝" w:hint="eastAsia"/>
          <w:sz w:val="24"/>
        </w:rPr>
        <w:t>月間</w:t>
      </w:r>
      <w:r w:rsidR="004E7882" w:rsidRPr="004E7882">
        <w:rPr>
          <w:rFonts w:ascii="ＭＳ 明朝" w:hAnsi="ＭＳ 明朝" w:hint="eastAsia"/>
          <w:sz w:val="24"/>
        </w:rPr>
        <w:t>12,500</w:t>
      </w:r>
      <w:r w:rsidRPr="004E7882">
        <w:rPr>
          <w:rFonts w:ascii="ＭＳ 明朝" w:hAnsi="ＭＳ 明朝" w:hint="eastAsia"/>
          <w:sz w:val="24"/>
        </w:rPr>
        <w:t>枚</w:t>
      </w:r>
      <w:r w:rsidRPr="002C19C2">
        <w:rPr>
          <w:rFonts w:ascii="ＭＳ 明朝" w:hAnsi="ＭＳ 明朝" w:hint="eastAsia"/>
          <w:sz w:val="24"/>
        </w:rPr>
        <w:t>使用時）</w:t>
      </w:r>
    </w:p>
    <w:tbl>
      <w:tblPr>
        <w:tblW w:w="8710" w:type="dxa"/>
        <w:tblInd w:w="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300"/>
        <w:gridCol w:w="1950"/>
        <w:gridCol w:w="2340"/>
      </w:tblGrid>
      <w:tr w:rsidR="00003743" w:rsidRPr="001B4AD7" w14:paraId="20E46525" w14:textId="77777777" w:rsidTr="00003743">
        <w:tc>
          <w:tcPr>
            <w:tcW w:w="3120" w:type="dxa"/>
            <w:tcBorders>
              <w:bottom w:val="single" w:sz="12" w:space="0" w:color="auto"/>
            </w:tcBorders>
          </w:tcPr>
          <w:p w14:paraId="3B9FA96C" w14:textId="77777777"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月間複写枚数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vAlign w:val="center"/>
          </w:tcPr>
          <w:p w14:paraId="77336082" w14:textId="77777777"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単　価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14:paraId="090A57FC" w14:textId="77777777"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複写枚数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6CDE22A7" w14:textId="77777777"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定　価　等</w:t>
            </w:r>
          </w:p>
        </w:tc>
      </w:tr>
      <w:tr w:rsidR="00003743" w:rsidRPr="001B4AD7" w14:paraId="79D400D8" w14:textId="77777777" w:rsidTr="00003743">
        <w:tc>
          <w:tcPr>
            <w:tcW w:w="3120" w:type="dxa"/>
            <w:tcBorders>
              <w:top w:val="single" w:sz="12" w:space="0" w:color="auto"/>
              <w:bottom w:val="single" w:sz="4" w:space="0" w:color="auto"/>
            </w:tcBorders>
          </w:tcPr>
          <w:p w14:paraId="7508F54F" w14:textId="77777777"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</w:tcPr>
          <w:p w14:paraId="73B7D2BB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4" w:space="0" w:color="auto"/>
            </w:tcBorders>
          </w:tcPr>
          <w:p w14:paraId="6E1C33A9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</w:tcPr>
          <w:p w14:paraId="4AF6D19B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03743" w:rsidRPr="001B4AD7" w14:paraId="2A4C81F7" w14:textId="7777777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553160FE" w14:textId="77777777"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6262DA4C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055D7047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CA8FF06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5268F" w:rsidRPr="001B4AD7" w14:paraId="7E2B3CFE" w14:textId="7777777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5422B313" w14:textId="77777777" w:rsidR="0005268F" w:rsidRPr="001B4AD7" w:rsidRDefault="0005268F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523CD1A5" w14:textId="77777777"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02437672" w14:textId="77777777"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1239C2C" w14:textId="77777777" w:rsidR="0005268F" w:rsidRPr="001B4AD7" w:rsidRDefault="0005268F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14:paraId="49F2D4E8" w14:textId="77777777" w:rsidTr="00003743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5BCFDA87" w14:textId="77777777"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4FFF496E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0FB0D961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E901E9B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14:paraId="604D8DAE" w14:textId="77777777" w:rsidTr="00003743">
        <w:tc>
          <w:tcPr>
            <w:tcW w:w="3120" w:type="dxa"/>
            <w:tcBorders>
              <w:top w:val="single" w:sz="4" w:space="0" w:color="auto"/>
              <w:bottom w:val="single" w:sz="12" w:space="0" w:color="auto"/>
            </w:tcBorders>
          </w:tcPr>
          <w:p w14:paraId="03DEB5C1" w14:textId="77777777" w:rsidR="00003743" w:rsidRPr="001B4AD7" w:rsidRDefault="00003743" w:rsidP="00003743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</w:tcPr>
          <w:p w14:paraId="11EF6F0E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12" w:space="0" w:color="auto"/>
            </w:tcBorders>
          </w:tcPr>
          <w:p w14:paraId="29841992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2" w:space="0" w:color="auto"/>
            </w:tcBorders>
          </w:tcPr>
          <w:p w14:paraId="4BD5B354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03743" w:rsidRPr="001B4AD7" w14:paraId="6A9E2A5E" w14:textId="77777777" w:rsidTr="00003743">
        <w:tc>
          <w:tcPr>
            <w:tcW w:w="3120" w:type="dxa"/>
            <w:tcBorders>
              <w:top w:val="single" w:sz="12" w:space="0" w:color="auto"/>
            </w:tcBorders>
            <w:vAlign w:val="center"/>
          </w:tcPr>
          <w:p w14:paraId="1A414932" w14:textId="77777777"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1300" w:type="dxa"/>
            <w:tcBorders>
              <w:top w:val="single" w:sz="12" w:space="0" w:color="auto"/>
            </w:tcBorders>
          </w:tcPr>
          <w:p w14:paraId="55A1B5BD" w14:textId="77777777" w:rsidR="00003743" w:rsidRPr="001B4AD7" w:rsidRDefault="00003743" w:rsidP="00003743">
            <w:pPr>
              <w:autoSpaceDE w:val="0"/>
              <w:autoSpaceDN w:val="0"/>
              <w:jc w:val="center"/>
              <w:rPr>
                <w:rFonts w:ascii="ＭＳ 明朝" w:hAnsi="ＭＳ 明朝"/>
                <w:w w:val="200"/>
                <w:sz w:val="24"/>
              </w:rPr>
            </w:pPr>
            <w:r w:rsidRPr="001B4AD7">
              <w:rPr>
                <w:rFonts w:ascii="ＭＳ 明朝" w:hAnsi="ＭＳ 明朝" w:hint="eastAsia"/>
                <w:w w:val="200"/>
                <w:sz w:val="24"/>
              </w:rPr>
              <w:t>－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14:paraId="37C604CD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枚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42B310F4" w14:textId="77777777" w:rsidR="00003743" w:rsidRPr="001B4AD7" w:rsidRDefault="00003743" w:rsidP="00003743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</w:rPr>
            </w:pPr>
            <w:r w:rsidRPr="001B4AD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0CC4E29" w14:textId="77777777" w:rsidR="00003743" w:rsidRPr="001B4AD7" w:rsidRDefault="00003743" w:rsidP="00003743">
      <w:pPr>
        <w:rPr>
          <w:rFonts w:ascii="ＭＳ 明朝" w:hAnsi="ＭＳ 明朝"/>
          <w:sz w:val="24"/>
        </w:rPr>
      </w:pPr>
    </w:p>
    <w:p w14:paraId="48DF57F5" w14:textId="77777777" w:rsidR="00003743" w:rsidRPr="001B4AD7" w:rsidRDefault="00003743" w:rsidP="00003743">
      <w:pPr>
        <w:rPr>
          <w:rFonts w:ascii="ＭＳ 明朝" w:hAnsi="ＭＳ 明朝"/>
          <w:sz w:val="24"/>
        </w:rPr>
      </w:pPr>
      <w:r w:rsidRPr="001B4AD7">
        <w:rPr>
          <w:rFonts w:ascii="ＭＳ 明朝" w:hAnsi="ＭＳ 明朝" w:hint="eastAsia"/>
          <w:sz w:val="24"/>
        </w:rPr>
        <w:t xml:space="preserve">　　　</w:t>
      </w:r>
      <w:r w:rsidR="003273C3">
        <w:rPr>
          <w:rFonts w:ascii="ＭＳ 明朝" w:hAnsi="ＭＳ 明朝" w:hint="eastAsia"/>
          <w:sz w:val="24"/>
        </w:rPr>
        <w:t>令和</w:t>
      </w:r>
      <w:r w:rsidRPr="001B4AD7">
        <w:rPr>
          <w:rFonts w:ascii="ＭＳ 明朝" w:hAnsi="ＭＳ 明朝" w:hint="eastAsia"/>
          <w:sz w:val="24"/>
        </w:rPr>
        <w:t xml:space="preserve">　　年　　月　　日</w:t>
      </w:r>
    </w:p>
    <w:p w14:paraId="3B3E1C69" w14:textId="77777777" w:rsidR="00003743" w:rsidRPr="001B4AD7" w:rsidRDefault="00003743" w:rsidP="00003743">
      <w:pPr>
        <w:rPr>
          <w:rFonts w:ascii="ＭＳ 明朝" w:hAnsi="ＭＳ 明朝"/>
          <w:sz w:val="24"/>
        </w:rPr>
      </w:pPr>
    </w:p>
    <w:p w14:paraId="58D4A9C8" w14:textId="65A64BBA" w:rsidR="00003743" w:rsidRDefault="00BC5B46" w:rsidP="0005268F">
      <w:pPr>
        <w:ind w:firstLineChars="300" w:firstLine="77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愛媛県立</w:t>
      </w:r>
      <w:r w:rsidR="00561EBE">
        <w:rPr>
          <w:rFonts w:ascii="ＭＳ 明朝" w:hAnsi="ＭＳ 明朝" w:hint="eastAsia"/>
          <w:sz w:val="24"/>
        </w:rPr>
        <w:t>今治特別支援</w:t>
      </w:r>
      <w:r>
        <w:rPr>
          <w:rFonts w:ascii="ＭＳ 明朝" w:hAnsi="ＭＳ 明朝" w:hint="eastAsia"/>
          <w:sz w:val="24"/>
        </w:rPr>
        <w:t xml:space="preserve">学校長　</w:t>
      </w:r>
      <w:r w:rsidR="00561EBE">
        <w:rPr>
          <w:rFonts w:ascii="ＭＳ 明朝" w:hAnsi="ＭＳ 明朝" w:hint="eastAsia"/>
          <w:sz w:val="24"/>
        </w:rPr>
        <w:t>光宗　昌哉</w:t>
      </w:r>
      <w:r w:rsidR="00003743" w:rsidRPr="001B4AD7">
        <w:rPr>
          <w:rFonts w:ascii="ＭＳ 明朝" w:hAnsi="ＭＳ 明朝" w:hint="eastAsia"/>
          <w:sz w:val="24"/>
        </w:rPr>
        <w:t xml:space="preserve">　様</w:t>
      </w:r>
    </w:p>
    <w:p w14:paraId="71823BFD" w14:textId="77777777" w:rsidR="00003743" w:rsidRPr="008A149A" w:rsidRDefault="00003743" w:rsidP="00003743">
      <w:pPr>
        <w:ind w:firstLineChars="1865" w:firstLine="4846"/>
        <w:rPr>
          <w:rFonts w:ascii="ＭＳ 明朝" w:hAnsi="ＭＳ 明朝"/>
          <w:sz w:val="24"/>
        </w:rPr>
      </w:pPr>
    </w:p>
    <w:p w14:paraId="2C444D0D" w14:textId="77777777" w:rsidR="00003743" w:rsidRPr="001B4AD7" w:rsidRDefault="00003743" w:rsidP="00D91FC8">
      <w:pPr>
        <w:ind w:firstLineChars="300" w:firstLine="4019"/>
        <w:rPr>
          <w:rFonts w:ascii="ＭＳ 明朝" w:hAnsi="ＭＳ 明朝"/>
          <w:sz w:val="24"/>
        </w:rPr>
      </w:pPr>
      <w:r w:rsidRPr="003273C3">
        <w:rPr>
          <w:rFonts w:ascii="ＭＳ 明朝" w:hAnsi="ＭＳ 明朝" w:hint="eastAsia"/>
          <w:spacing w:val="540"/>
          <w:kern w:val="0"/>
          <w:sz w:val="24"/>
          <w:fitText w:val="1560" w:id="1935463426"/>
        </w:rPr>
        <w:t>住</w:t>
      </w:r>
      <w:r w:rsidRPr="003273C3">
        <w:rPr>
          <w:rFonts w:ascii="ＭＳ 明朝" w:hAnsi="ＭＳ 明朝" w:hint="eastAsia"/>
          <w:kern w:val="0"/>
          <w:sz w:val="24"/>
          <w:fitText w:val="1560" w:id="1935463426"/>
        </w:rPr>
        <w:t>所</w:t>
      </w:r>
    </w:p>
    <w:p w14:paraId="534CB42D" w14:textId="77777777" w:rsidR="00003743" w:rsidRPr="001B4AD7" w:rsidRDefault="00003743" w:rsidP="00D91FC8">
      <w:pPr>
        <w:ind w:firstLineChars="1400" w:firstLine="3974"/>
        <w:rPr>
          <w:rFonts w:ascii="ＭＳ 明朝" w:hAnsi="ＭＳ 明朝"/>
          <w:sz w:val="24"/>
        </w:rPr>
      </w:pPr>
      <w:r w:rsidRPr="00D91FC8">
        <w:rPr>
          <w:rFonts w:ascii="ＭＳ 明朝" w:hAnsi="ＭＳ 明朝" w:hint="eastAsia"/>
          <w:spacing w:val="12"/>
          <w:kern w:val="0"/>
          <w:sz w:val="24"/>
          <w:fitText w:val="1560" w:id="1935463427"/>
        </w:rPr>
        <w:t>商号又は名</w:t>
      </w:r>
      <w:r w:rsidRPr="00D91FC8">
        <w:rPr>
          <w:rFonts w:ascii="ＭＳ 明朝" w:hAnsi="ＭＳ 明朝" w:hint="eastAsia"/>
          <w:kern w:val="0"/>
          <w:sz w:val="24"/>
          <w:fitText w:val="1560" w:id="1935463427"/>
        </w:rPr>
        <w:t>称</w:t>
      </w:r>
    </w:p>
    <w:p w14:paraId="40A914FD" w14:textId="77777777" w:rsidR="00B5551B" w:rsidRPr="00003743" w:rsidRDefault="00003743" w:rsidP="00D91FC8">
      <w:pPr>
        <w:ind w:firstLineChars="600" w:firstLine="4079"/>
        <w:rPr>
          <w:rFonts w:ascii="ＭＳ 明朝" w:hAnsi="ＭＳ 明朝"/>
          <w:sz w:val="24"/>
        </w:rPr>
      </w:pPr>
      <w:r w:rsidRPr="000A568A">
        <w:rPr>
          <w:rFonts w:ascii="ＭＳ 明朝" w:hAnsi="ＭＳ 明朝" w:hint="eastAsia"/>
          <w:spacing w:val="210"/>
          <w:kern w:val="0"/>
          <w:sz w:val="24"/>
          <w:fitText w:val="1560" w:id="1935463425"/>
        </w:rPr>
        <w:t>代表</w:t>
      </w:r>
      <w:r w:rsidRPr="000A568A">
        <w:rPr>
          <w:rFonts w:ascii="ＭＳ 明朝" w:hAnsi="ＭＳ 明朝" w:hint="eastAsia"/>
          <w:kern w:val="0"/>
          <w:sz w:val="24"/>
          <w:fitText w:val="1560" w:id="1935463425"/>
        </w:rPr>
        <w:t>者</w:t>
      </w:r>
      <w:r w:rsidR="000A568A">
        <w:rPr>
          <w:rFonts w:ascii="ＭＳ 明朝" w:hAnsi="ＭＳ 明朝" w:hint="eastAsia"/>
          <w:kern w:val="0"/>
          <w:sz w:val="24"/>
        </w:rPr>
        <w:t xml:space="preserve">　　　　　　　　　　　　㊞</w:t>
      </w:r>
    </w:p>
    <w:sectPr w:rsidR="00B5551B" w:rsidRPr="00003743" w:rsidSect="00561C17">
      <w:pgSz w:w="11906" w:h="16838" w:code="9"/>
      <w:pgMar w:top="851" w:right="1134" w:bottom="737" w:left="1418" w:header="851" w:footer="992" w:gutter="0"/>
      <w:cols w:space="425"/>
      <w:docGrid w:type="linesAndChars" w:linePitch="412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DBCD" w14:textId="77777777" w:rsidR="00F17984" w:rsidRDefault="00F17984" w:rsidP="00A00983">
      <w:r>
        <w:separator/>
      </w:r>
    </w:p>
  </w:endnote>
  <w:endnote w:type="continuationSeparator" w:id="0">
    <w:p w14:paraId="307F9E1A" w14:textId="77777777" w:rsidR="00F17984" w:rsidRDefault="00F17984" w:rsidP="00A0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E860" w14:textId="77777777" w:rsidR="00F17984" w:rsidRDefault="00F17984" w:rsidP="00A00983">
      <w:r>
        <w:separator/>
      </w:r>
    </w:p>
  </w:footnote>
  <w:footnote w:type="continuationSeparator" w:id="0">
    <w:p w14:paraId="17B7F907" w14:textId="77777777" w:rsidR="00F17984" w:rsidRDefault="00F17984" w:rsidP="00A0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56F41"/>
    <w:multiLevelType w:val="hybridMultilevel"/>
    <w:tmpl w:val="7FCAD300"/>
    <w:lvl w:ilvl="0" w:tplc="24B8051C">
      <w:start w:val="3"/>
      <w:numFmt w:val="bullet"/>
      <w:lvlText w:val="※"/>
      <w:lvlJc w:val="left"/>
      <w:pPr>
        <w:tabs>
          <w:tab w:val="num" w:pos="1289"/>
        </w:tabs>
        <w:ind w:left="1289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</w:abstractNum>
  <w:num w:numId="1" w16cid:durableId="17854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6"/>
  <w:displayHorizontalDrawingGridEvery w:val="0"/>
  <w:displayVerticalDrawingGridEvery w:val="2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1FF"/>
    <w:rsid w:val="00003743"/>
    <w:rsid w:val="000202DF"/>
    <w:rsid w:val="0005268F"/>
    <w:rsid w:val="000A568A"/>
    <w:rsid w:val="000D7F5C"/>
    <w:rsid w:val="00114080"/>
    <w:rsid w:val="00130566"/>
    <w:rsid w:val="00173184"/>
    <w:rsid w:val="001B4AD7"/>
    <w:rsid w:val="00251430"/>
    <w:rsid w:val="002B2346"/>
    <w:rsid w:val="002C19C2"/>
    <w:rsid w:val="00314488"/>
    <w:rsid w:val="003273C3"/>
    <w:rsid w:val="003431FF"/>
    <w:rsid w:val="00352B0F"/>
    <w:rsid w:val="003B5644"/>
    <w:rsid w:val="003E391E"/>
    <w:rsid w:val="004A0E40"/>
    <w:rsid w:val="004E7882"/>
    <w:rsid w:val="004F0CFB"/>
    <w:rsid w:val="0055592C"/>
    <w:rsid w:val="0056028E"/>
    <w:rsid w:val="00561C17"/>
    <w:rsid w:val="00561EBE"/>
    <w:rsid w:val="005D6E02"/>
    <w:rsid w:val="0068649A"/>
    <w:rsid w:val="00752EA3"/>
    <w:rsid w:val="007D1E0B"/>
    <w:rsid w:val="00812B12"/>
    <w:rsid w:val="008A149A"/>
    <w:rsid w:val="0090047C"/>
    <w:rsid w:val="00941BBB"/>
    <w:rsid w:val="0098458A"/>
    <w:rsid w:val="009A4F30"/>
    <w:rsid w:val="009B4BE0"/>
    <w:rsid w:val="00A00983"/>
    <w:rsid w:val="00A55B04"/>
    <w:rsid w:val="00A65567"/>
    <w:rsid w:val="00A86671"/>
    <w:rsid w:val="00B5551B"/>
    <w:rsid w:val="00BC5B46"/>
    <w:rsid w:val="00C80665"/>
    <w:rsid w:val="00CC195F"/>
    <w:rsid w:val="00D51667"/>
    <w:rsid w:val="00D67B4F"/>
    <w:rsid w:val="00D91FC8"/>
    <w:rsid w:val="00DC4A4E"/>
    <w:rsid w:val="00DD35F6"/>
    <w:rsid w:val="00E07432"/>
    <w:rsid w:val="00E403A3"/>
    <w:rsid w:val="00E444D3"/>
    <w:rsid w:val="00E50DAE"/>
    <w:rsid w:val="00F01AA4"/>
    <w:rsid w:val="00F17984"/>
    <w:rsid w:val="00F3172F"/>
    <w:rsid w:val="00F9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9356F5A"/>
  <w15:docId w15:val="{23C4596B-AC9F-4AC5-AED7-3C3F019A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44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E444D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00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0983"/>
    <w:rPr>
      <w:kern w:val="2"/>
      <w:sz w:val="21"/>
      <w:szCs w:val="24"/>
    </w:rPr>
  </w:style>
  <w:style w:type="paragraph" w:styleId="a7">
    <w:name w:val="footer"/>
    <w:basedOn w:val="a"/>
    <w:link w:val="a8"/>
    <w:rsid w:val="00A009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09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愛媛県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tanimoto-katsuhiko</dc:creator>
  <cp:keywords/>
  <cp:lastModifiedBy>鎌田 来果</cp:lastModifiedBy>
  <cp:revision>13</cp:revision>
  <cp:lastPrinted>2018-07-19T01:35:00Z</cp:lastPrinted>
  <dcterms:created xsi:type="dcterms:W3CDTF">2017-09-04T11:52:00Z</dcterms:created>
  <dcterms:modified xsi:type="dcterms:W3CDTF">2026-01-27T07:30:00Z</dcterms:modified>
</cp:coreProperties>
</file>