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1E7D" w14:textId="40AEEA5C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14:paraId="3C657B1A" w14:textId="77777777" w:rsidR="006E6B74" w:rsidRPr="006E6B74" w:rsidRDefault="00D738B3" w:rsidP="006E6B74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見　　　積</w:t>
      </w:r>
      <w:r w:rsidR="006E6B74"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 xml:space="preserve">　　　書</w:t>
      </w:r>
    </w:p>
    <w:p w14:paraId="1C30582F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05B3BE59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 w:rsidR="00190FCB"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14:paraId="5B9A0371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3E82FF36" w14:textId="65D0A615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0D6660">
        <w:rPr>
          <w:rFonts w:asciiTheme="minorEastAsia" w:hAnsiTheme="minorEastAsia" w:cs="ＭＳ 明朝" w:hint="eastAsia"/>
          <w:color w:val="000000"/>
          <w:kern w:val="0"/>
          <w:szCs w:val="24"/>
        </w:rPr>
        <w:t>今治特別支援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</w:t>
      </w:r>
      <w:r w:rsidR="004571E9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0D6660">
        <w:rPr>
          <w:rFonts w:asciiTheme="minorEastAsia" w:hAnsiTheme="minorEastAsia" w:cs="ＭＳ 明朝" w:hint="eastAsia"/>
          <w:color w:val="000000"/>
          <w:kern w:val="0"/>
          <w:szCs w:val="24"/>
        </w:rPr>
        <w:t>光宗　昌哉</w:t>
      </w:r>
      <w:r w:rsidR="002A155E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様</w:t>
      </w:r>
    </w:p>
    <w:p w14:paraId="42858971" w14:textId="77777777"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7F117B69" w14:textId="77777777" w:rsidR="002A155E" w:rsidRDefault="006E6B74" w:rsidP="002A155E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</w:t>
      </w:r>
      <w:r w:rsidR="0038695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2A155E" w:rsidRPr="002A155E">
        <w:rPr>
          <w:rFonts w:asciiTheme="minorEastAsia" w:hAnsiTheme="minorEastAsia" w:cs="ＭＳ 明朝" w:hint="eastAsia"/>
          <w:color w:val="000000"/>
          <w:spacing w:val="534"/>
          <w:kern w:val="0"/>
          <w:szCs w:val="24"/>
          <w:fitText w:val="1548" w:id="-499904256"/>
        </w:rPr>
        <w:t>住</w:t>
      </w:r>
      <w:r w:rsidR="002A155E" w:rsidRPr="002A155E">
        <w:rPr>
          <w:rFonts w:asciiTheme="minorEastAsia" w:hAnsiTheme="minorEastAsia" w:cs="ＭＳ 明朝" w:hint="eastAsia"/>
          <w:color w:val="000000"/>
          <w:kern w:val="0"/>
          <w:szCs w:val="24"/>
          <w:fitText w:val="1548" w:id="-499904256"/>
        </w:rPr>
        <w:t>所</w:t>
      </w:r>
    </w:p>
    <w:p w14:paraId="5CB86786" w14:textId="170897B6" w:rsidR="002A155E" w:rsidRDefault="002A155E" w:rsidP="002A155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14:paraId="29686D9A" w14:textId="476021AF" w:rsidR="002A155E" w:rsidRPr="006E6B74" w:rsidRDefault="002A155E" w:rsidP="002A155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2A155E">
        <w:rPr>
          <w:rFonts w:asciiTheme="minorEastAsia" w:hAnsiTheme="minorEastAsia" w:cs="ＭＳ 明朝"/>
          <w:color w:val="000000"/>
          <w:spacing w:val="40"/>
          <w:kern w:val="0"/>
          <w:szCs w:val="24"/>
          <w:fitText w:val="1548" w:id="-499904255"/>
        </w:rPr>
        <w:t>代表者</w:t>
      </w:r>
      <w:r w:rsidRPr="002A155E">
        <w:rPr>
          <w:rFonts w:asciiTheme="minorEastAsia" w:hAnsiTheme="minorEastAsia" w:cs="ＭＳ 明朝" w:hint="eastAsia"/>
          <w:color w:val="000000"/>
          <w:spacing w:val="40"/>
          <w:kern w:val="0"/>
          <w:szCs w:val="24"/>
          <w:fitText w:val="1548" w:id="-499904255"/>
        </w:rPr>
        <w:t>氏</w:t>
      </w:r>
      <w:r w:rsidRPr="002A155E">
        <w:rPr>
          <w:rFonts w:asciiTheme="minorEastAsia" w:hAnsiTheme="minorEastAsia" w:cs="ＭＳ 明朝" w:hint="eastAsia"/>
          <w:color w:val="000000"/>
          <w:spacing w:val="10"/>
          <w:kern w:val="0"/>
          <w:szCs w:val="24"/>
          <w:fitText w:val="1548" w:id="-499904255"/>
        </w:rPr>
        <w:t>名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印</w:t>
      </w:r>
    </w:p>
    <w:p w14:paraId="26417255" w14:textId="77777777" w:rsidR="002A155E" w:rsidRPr="002A155E" w:rsidRDefault="002A155E" w:rsidP="002A155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37CBE200" w14:textId="5F0CC502" w:rsidR="002A155E" w:rsidRDefault="002A155E" w:rsidP="002A155E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   </w:t>
      </w:r>
      <w:r w:rsidRPr="002A155E">
        <w:rPr>
          <w:rFonts w:asciiTheme="minorEastAsia" w:hAnsiTheme="minorEastAsia" w:cs="Times New Roman"/>
          <w:color w:val="000000"/>
          <w:spacing w:val="207"/>
          <w:kern w:val="0"/>
          <w:szCs w:val="24"/>
          <w:fitText w:val="1548" w:id="-499904254"/>
        </w:rPr>
        <w:t>代理</w:t>
      </w:r>
      <w:r w:rsidRPr="002A155E">
        <w:rPr>
          <w:rFonts w:asciiTheme="minorEastAsia" w:hAnsiTheme="minorEastAsia" w:cs="Times New Roman"/>
          <w:color w:val="000000"/>
          <w:kern w:val="0"/>
          <w:szCs w:val="24"/>
          <w:fitText w:val="1548" w:id="-499904254"/>
        </w:rPr>
        <w:t>人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(印)</w:t>
      </w:r>
    </w:p>
    <w:p w14:paraId="43A4E5BA" w14:textId="23A9D98B" w:rsidR="00916470" w:rsidRPr="002A155E" w:rsidRDefault="00916470" w:rsidP="002A155E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55226A91" w14:textId="77777777" w:rsidR="002A155E" w:rsidRPr="002E2E0F" w:rsidRDefault="002A155E" w:rsidP="002A155E">
      <w:pPr>
        <w:suppressAutoHyphens/>
        <w:wordWrap w:val="0"/>
        <w:ind w:firstLineChars="400" w:firstLine="1116"/>
        <w:textAlignment w:val="baseline"/>
        <w:rPr>
          <w:rFonts w:asciiTheme="majorEastAsia" w:eastAsiaTheme="majorEastAsia" w:hAnsiTheme="majorEastAsia" w:cs="Times New Roman"/>
          <w:b/>
          <w:bCs/>
          <w:color w:val="000000"/>
          <w:spacing w:val="10"/>
          <w:kern w:val="0"/>
          <w:szCs w:val="24"/>
        </w:rPr>
      </w:pPr>
      <w:r w:rsidRPr="002E2E0F">
        <w:rPr>
          <w:rFonts w:asciiTheme="majorEastAsia" w:eastAsiaTheme="majorEastAsia" w:hAnsiTheme="majorEastAsia" w:cs="Times New Roman" w:hint="eastAsia"/>
          <w:b/>
          <w:bCs/>
          <w:color w:val="000000"/>
          <w:spacing w:val="10"/>
          <w:kern w:val="0"/>
          <w:szCs w:val="24"/>
        </w:rPr>
        <w:t>モノクロ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2A155E" w:rsidRPr="006E6B74" w14:paraId="60FF8CD6" w14:textId="77777777" w:rsidTr="00D35620">
        <w:trPr>
          <w:trHeight w:val="433"/>
          <w:jc w:val="center"/>
        </w:trPr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45F23B4" w14:textId="77777777" w:rsidR="002A155E" w:rsidRPr="006E6B74" w:rsidRDefault="002A155E" w:rsidP="00D356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bookmarkStart w:id="0" w:name="_Hlk220501919"/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十万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0E980DC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万</w:t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9017B45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8E2EFF0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51BBD48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43926A1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F8BE685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5177C12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2A155E" w:rsidRPr="006E6B74" w14:paraId="43EEF157" w14:textId="77777777" w:rsidTr="00D35620">
        <w:trPr>
          <w:trHeight w:val="1132"/>
          <w:jc w:val="center"/>
        </w:trPr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6CAE6D4" w14:textId="77777777" w:rsidR="002A155E" w:rsidRPr="00916470" w:rsidRDefault="002A155E" w:rsidP="00D356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1061ADF" w14:textId="77777777" w:rsidR="002A155E" w:rsidRPr="00916470" w:rsidRDefault="002A155E" w:rsidP="00D356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241BE46" w14:textId="77777777" w:rsidR="002A155E" w:rsidRPr="00916470" w:rsidRDefault="002A155E" w:rsidP="00D356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F2D2E36" w14:textId="77777777" w:rsidR="002A155E" w:rsidRPr="00916470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352C2F5" w14:textId="77777777" w:rsidR="002A155E" w:rsidRPr="00916470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90DF5DE" w14:textId="77777777" w:rsidR="002A155E" w:rsidRPr="00916470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79DF65B" w14:textId="77777777" w:rsidR="002A155E" w:rsidRPr="00916470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200CE17" w14:textId="77777777" w:rsidR="002A155E" w:rsidRPr="00916470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bookmarkEnd w:id="0"/>
    <w:p w14:paraId="40AD7E28" w14:textId="77777777" w:rsidR="002A155E" w:rsidRPr="003C56FF" w:rsidRDefault="002A155E" w:rsidP="002A155E">
      <w:pPr>
        <w:suppressAutoHyphens/>
        <w:wordWrap w:val="0"/>
        <w:ind w:firstLineChars="1550" w:firstLine="3999"/>
        <w:textAlignment w:val="baseline"/>
        <w:rPr>
          <w:rFonts w:asciiTheme="minorEastAsia" w:hAnsiTheme="minorEastAsia" w:cs="Times New Roman"/>
          <w:b/>
          <w:bCs/>
          <w:color w:val="000000"/>
          <w:spacing w:val="10"/>
          <w:kern w:val="0"/>
          <w:sz w:val="28"/>
          <w:szCs w:val="28"/>
          <w:u w:val="single"/>
        </w:rPr>
      </w:pPr>
      <w:r w:rsidRPr="003C56FF">
        <w:rPr>
          <w:rFonts w:asciiTheme="minorEastAsia" w:hAnsiTheme="minorEastAsia" w:hint="eastAsia"/>
          <w:szCs w:val="24"/>
          <w:u w:val="single"/>
        </w:rPr>
        <w:t>25,000枚／月×　　円＝</w:t>
      </w:r>
      <w:r>
        <w:rPr>
          <w:rFonts w:asciiTheme="minorEastAsia" w:hAnsiTheme="minorEastAsia" w:hint="eastAsia"/>
          <w:szCs w:val="24"/>
          <w:u w:val="single"/>
        </w:rPr>
        <w:t xml:space="preserve">　　　　　</w:t>
      </w:r>
      <w:r w:rsidRPr="003C56FF">
        <w:rPr>
          <w:rFonts w:asciiTheme="minorEastAsia" w:hAnsiTheme="minorEastAsia" w:hint="eastAsia"/>
          <w:szCs w:val="24"/>
          <w:u w:val="single"/>
        </w:rPr>
        <w:t>円（①）</w:t>
      </w:r>
    </w:p>
    <w:p w14:paraId="5ACD9F6B" w14:textId="77777777" w:rsidR="002A155E" w:rsidRPr="00C33A1C" w:rsidRDefault="002A155E" w:rsidP="002A155E">
      <w:pPr>
        <w:suppressAutoHyphens/>
        <w:wordWrap w:val="0"/>
        <w:ind w:firstLineChars="400" w:firstLine="1116"/>
        <w:textAlignment w:val="baseline"/>
        <w:rPr>
          <w:rFonts w:asciiTheme="minorEastAsia" w:hAnsiTheme="minorEastAsia" w:cs="Times New Roman"/>
          <w:b/>
          <w:bCs/>
          <w:color w:val="000000"/>
          <w:spacing w:val="10"/>
          <w:kern w:val="0"/>
          <w:szCs w:val="24"/>
        </w:rPr>
      </w:pPr>
    </w:p>
    <w:p w14:paraId="1D69B260" w14:textId="77777777" w:rsidR="002A155E" w:rsidRPr="002E2E0F" w:rsidRDefault="002A155E" w:rsidP="002A155E">
      <w:pPr>
        <w:suppressAutoHyphens/>
        <w:wordWrap w:val="0"/>
        <w:ind w:firstLineChars="400" w:firstLine="1116"/>
        <w:textAlignment w:val="baseline"/>
        <w:rPr>
          <w:rFonts w:asciiTheme="majorEastAsia" w:eastAsiaTheme="majorEastAsia" w:hAnsiTheme="majorEastAsia" w:cs="Times New Roman"/>
          <w:b/>
          <w:bCs/>
          <w:color w:val="000000"/>
          <w:spacing w:val="10"/>
          <w:kern w:val="0"/>
          <w:szCs w:val="24"/>
        </w:rPr>
      </w:pPr>
      <w:r w:rsidRPr="002E2E0F">
        <w:rPr>
          <w:rFonts w:asciiTheme="majorEastAsia" w:eastAsiaTheme="majorEastAsia" w:hAnsiTheme="majorEastAsia" w:cs="Times New Roman" w:hint="eastAsia"/>
          <w:b/>
          <w:bCs/>
          <w:color w:val="000000"/>
          <w:spacing w:val="10"/>
          <w:kern w:val="0"/>
          <w:szCs w:val="24"/>
        </w:rPr>
        <w:t>カラー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2A155E" w:rsidRPr="006E6B74" w14:paraId="54ADCB58" w14:textId="77777777" w:rsidTr="00D35620">
        <w:trPr>
          <w:trHeight w:val="433"/>
          <w:jc w:val="center"/>
        </w:trPr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AECD2EE" w14:textId="77777777" w:rsidR="002A155E" w:rsidRPr="006E6B74" w:rsidRDefault="002A155E" w:rsidP="00D356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十万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A64EE4B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万</w:t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D169A93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734BF63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D9F0578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8A19187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7958C613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DB3C588" w14:textId="77777777" w:rsidR="002A155E" w:rsidRPr="006E6B74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2A155E" w:rsidRPr="006E6B74" w14:paraId="0D808224" w14:textId="77777777" w:rsidTr="00D35620">
        <w:trPr>
          <w:trHeight w:val="1132"/>
          <w:jc w:val="center"/>
        </w:trPr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A5EE01D" w14:textId="77777777" w:rsidR="002A155E" w:rsidRPr="00916470" w:rsidRDefault="002A155E" w:rsidP="00D356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4C876A7" w14:textId="77777777" w:rsidR="002A155E" w:rsidRPr="00916470" w:rsidRDefault="002A155E" w:rsidP="00D356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97CAE65" w14:textId="77777777" w:rsidR="002A155E" w:rsidRPr="00916470" w:rsidRDefault="002A155E" w:rsidP="00D356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F3B4EB3" w14:textId="77777777" w:rsidR="002A155E" w:rsidRPr="00916470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1472C73" w14:textId="77777777" w:rsidR="002A155E" w:rsidRPr="00916470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28128B2" w14:textId="77777777" w:rsidR="002A155E" w:rsidRPr="00916470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003043D" w14:textId="77777777" w:rsidR="002A155E" w:rsidRPr="00916470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EC66E41" w14:textId="77777777" w:rsidR="002A155E" w:rsidRPr="00916470" w:rsidRDefault="002A155E" w:rsidP="00D35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14:paraId="160D6058" w14:textId="77777777" w:rsidR="002A155E" w:rsidRPr="003C56FF" w:rsidRDefault="002A155E" w:rsidP="002A155E">
      <w:pPr>
        <w:ind w:firstLineChars="1600" w:firstLine="4128"/>
        <w:rPr>
          <w:rFonts w:asciiTheme="minorEastAsia" w:hAnsiTheme="minorEastAsia"/>
          <w:u w:val="single"/>
        </w:rPr>
      </w:pPr>
      <w:r w:rsidRPr="003C56FF">
        <w:rPr>
          <w:rFonts w:asciiTheme="minorEastAsia" w:hAnsiTheme="minorEastAsia" w:hint="eastAsia"/>
          <w:u w:val="single"/>
        </w:rPr>
        <w:t>1,000枚／月×　　円＝</w:t>
      </w:r>
      <w:r>
        <w:rPr>
          <w:rFonts w:asciiTheme="minorEastAsia" w:hAnsiTheme="minorEastAsia" w:hint="eastAsia"/>
          <w:u w:val="single"/>
        </w:rPr>
        <w:t xml:space="preserve">　　　　　</w:t>
      </w:r>
      <w:r w:rsidRPr="003C56FF">
        <w:rPr>
          <w:rFonts w:asciiTheme="minorEastAsia" w:hAnsiTheme="minorEastAsia" w:hint="eastAsia"/>
          <w:u w:val="single"/>
        </w:rPr>
        <w:t>円（②）</w:t>
      </w:r>
    </w:p>
    <w:p w14:paraId="1A35CB77" w14:textId="77777777" w:rsidR="002A155E" w:rsidRDefault="002A155E" w:rsidP="002A155E">
      <w:pPr>
        <w:rPr>
          <w:rFonts w:asciiTheme="minorEastAsia" w:hAnsiTheme="minorEastAsia"/>
        </w:rPr>
      </w:pPr>
      <w:r w:rsidRPr="003C56FF">
        <w:rPr>
          <w:rFonts w:asciiTheme="minorEastAsia" w:hAnsiTheme="minorEastAsia" w:hint="eastAsia"/>
        </w:rPr>
        <w:t xml:space="preserve">         </w:t>
      </w:r>
    </w:p>
    <w:p w14:paraId="1CCB5040" w14:textId="77777777" w:rsidR="002A155E" w:rsidRPr="005D1633" w:rsidRDefault="002A155E" w:rsidP="002A155E">
      <w:pPr>
        <w:ind w:firstLineChars="400" w:firstLine="1192"/>
        <w:rPr>
          <w:rFonts w:asciiTheme="majorEastAsia" w:eastAsiaTheme="majorEastAsia" w:hAnsiTheme="majorEastAsia"/>
          <w:bdr w:val="single" w:sz="4" w:space="0" w:color="auto"/>
        </w:rPr>
      </w:pPr>
      <w:r w:rsidRPr="005D1633">
        <w:rPr>
          <w:rFonts w:asciiTheme="majorEastAsia" w:eastAsiaTheme="majorEastAsia" w:hAnsiTheme="majorEastAsia" w:hint="eastAsia"/>
          <w:sz w:val="28"/>
          <w:szCs w:val="24"/>
          <w:bdr w:val="single" w:sz="4" w:space="0" w:color="auto"/>
        </w:rPr>
        <w:t>合計  　　   　　円（①＋②）</w:t>
      </w:r>
    </w:p>
    <w:p w14:paraId="3ED26DAF" w14:textId="77777777" w:rsidR="002A155E" w:rsidRDefault="002A155E" w:rsidP="002A155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ただし、乾式電子複写機複写サービス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料金</w:t>
      </w:r>
    </w:p>
    <w:p w14:paraId="115E3D70" w14:textId="77777777" w:rsidR="00C36552" w:rsidRPr="007D4051" w:rsidRDefault="00C36552" w:rsidP="00C36552">
      <w:pPr>
        <w:suppressAutoHyphens/>
        <w:wordWrap w:val="0"/>
        <w:ind w:firstLineChars="800" w:firstLine="2071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）</w:t>
      </w:r>
    </w:p>
    <w:p w14:paraId="6767B5F2" w14:textId="77777777" w:rsidR="00C36552" w:rsidRPr="006E6B74" w:rsidRDefault="00C36552" w:rsidP="00C36552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C36552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2016000"/>
        </w:rPr>
        <w:t>この見積保証</w:t>
      </w:r>
      <w:r w:rsidRPr="00C36552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642016000"/>
        </w:rPr>
        <w:t>金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￥　　　　　　　</w:t>
      </w:r>
    </w:p>
    <w:p w14:paraId="10BBF0F7" w14:textId="77777777" w:rsidR="00C36552" w:rsidRPr="006E6B74" w:rsidRDefault="00C36552" w:rsidP="00C36552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C36552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2016001"/>
        </w:rPr>
        <w:t xml:space="preserve">ただし　現　</w:t>
      </w:r>
      <w:r w:rsidRPr="00C36552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642016001"/>
        </w:rPr>
        <w:t>金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￥</w:t>
      </w:r>
    </w:p>
    <w:p w14:paraId="36627EA5" w14:textId="344DBE9F" w:rsidR="006E6B74" w:rsidRPr="006E6B74" w:rsidRDefault="00C36552" w:rsidP="009C212E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lastRenderedPageBreak/>
        <w:t xml:space="preserve">　　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C36552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2016002"/>
        </w:rPr>
        <w:t xml:space="preserve">有　価　証　</w:t>
      </w:r>
      <w:r w:rsidRPr="00C36552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642016002"/>
        </w:rPr>
        <w:t>券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￥</w:t>
      </w:r>
    </w:p>
    <w:p w14:paraId="461EAC9F" w14:textId="77777777" w:rsidR="00D208AE" w:rsidRDefault="006E6B74" w:rsidP="009C212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</w:p>
    <w:p w14:paraId="741E6BF1" w14:textId="6441A9DF" w:rsidR="005638BD" w:rsidRPr="009C212E" w:rsidRDefault="006E6B74" w:rsidP="00D208AE">
      <w:pPr>
        <w:suppressAutoHyphens/>
        <w:wordWrap w:val="0"/>
        <w:ind w:firstLine="84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上記のとおり愛媛県会計規則を遵守し、契約条項を承認のうえ</w:t>
      </w:r>
      <w:r w:rsidR="00D738B3">
        <w:rPr>
          <w:rFonts w:asciiTheme="minorEastAsia" w:hAnsiTheme="minorEastAsia" w:cs="ＭＳ 明朝" w:hint="eastAsia"/>
          <w:color w:val="000000"/>
          <w:kern w:val="0"/>
          <w:szCs w:val="24"/>
        </w:rPr>
        <w:t>見積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いたします。</w:t>
      </w:r>
    </w:p>
    <w:sectPr w:rsidR="005638BD" w:rsidRPr="009C212E" w:rsidSect="002A155E">
      <w:headerReference w:type="default" r:id="rId6"/>
      <w:footerReference w:type="default" r:id="rId7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42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52C4" w14:textId="77777777" w:rsidR="00AA0B7E" w:rsidRDefault="00AA0B7E">
      <w:r>
        <w:separator/>
      </w:r>
    </w:p>
  </w:endnote>
  <w:endnote w:type="continuationSeparator" w:id="0">
    <w:p w14:paraId="62489C2C" w14:textId="77777777" w:rsidR="00AA0B7E" w:rsidRDefault="00AA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39CF" w14:textId="77777777" w:rsidR="000D6660" w:rsidRDefault="000D6660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0680" w14:textId="77777777" w:rsidR="00AA0B7E" w:rsidRDefault="00AA0B7E">
      <w:r>
        <w:separator/>
      </w:r>
    </w:p>
  </w:footnote>
  <w:footnote w:type="continuationSeparator" w:id="0">
    <w:p w14:paraId="7D5D8287" w14:textId="77777777" w:rsidR="00AA0B7E" w:rsidRDefault="00AA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AFD1" w14:textId="77777777" w:rsidR="000D6660" w:rsidRDefault="000D6660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B74"/>
    <w:rsid w:val="00073367"/>
    <w:rsid w:val="000D6660"/>
    <w:rsid w:val="00190FCB"/>
    <w:rsid w:val="00286AF1"/>
    <w:rsid w:val="002A155E"/>
    <w:rsid w:val="002B4527"/>
    <w:rsid w:val="00386954"/>
    <w:rsid w:val="004571E9"/>
    <w:rsid w:val="005144F3"/>
    <w:rsid w:val="00547399"/>
    <w:rsid w:val="005638BD"/>
    <w:rsid w:val="005B2B2A"/>
    <w:rsid w:val="006E6B74"/>
    <w:rsid w:val="00756E94"/>
    <w:rsid w:val="00807C97"/>
    <w:rsid w:val="00816580"/>
    <w:rsid w:val="008956F7"/>
    <w:rsid w:val="008A6B49"/>
    <w:rsid w:val="00916470"/>
    <w:rsid w:val="009C212E"/>
    <w:rsid w:val="00A91D84"/>
    <w:rsid w:val="00AA0B7E"/>
    <w:rsid w:val="00BF1592"/>
    <w:rsid w:val="00C36552"/>
    <w:rsid w:val="00C41222"/>
    <w:rsid w:val="00CC28C6"/>
    <w:rsid w:val="00D208AE"/>
    <w:rsid w:val="00D614C4"/>
    <w:rsid w:val="00D738B3"/>
    <w:rsid w:val="00D76C22"/>
    <w:rsid w:val="00F5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9EBF48"/>
  <w15:docId w15:val="{46007ABD-B829-49B9-8F61-85869CD0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552"/>
    <w:rPr>
      <w:sz w:val="24"/>
    </w:rPr>
  </w:style>
  <w:style w:type="paragraph" w:styleId="a5">
    <w:name w:val="footer"/>
    <w:basedOn w:val="a"/>
    <w:link w:val="a6"/>
    <w:uiPriority w:val="99"/>
    <w:unhideWhenUsed/>
    <w:rsid w:val="00C36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552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1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正岡 涼太</cp:lastModifiedBy>
  <cp:revision>13</cp:revision>
  <cp:lastPrinted>2024-03-18T05:53:00Z</cp:lastPrinted>
  <dcterms:created xsi:type="dcterms:W3CDTF">2017-09-04T11:54:00Z</dcterms:created>
  <dcterms:modified xsi:type="dcterms:W3CDTF">2026-02-06T07:18:00Z</dcterms:modified>
</cp:coreProperties>
</file>